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91AB6" w14:textId="2D8A5D23" w:rsidR="00824B00" w:rsidRPr="00DB782E" w:rsidRDefault="0080768F">
      <w:pPr>
        <w:rPr>
          <w:b/>
        </w:rPr>
      </w:pPr>
      <w:r w:rsidRPr="00DB782E">
        <w:rPr>
          <w:b/>
        </w:rPr>
        <w:t xml:space="preserve">Rider Expression of Interest to be selected for the Cycling Ulster Team taking part in the </w:t>
      </w:r>
      <w:r w:rsidR="00325C3F">
        <w:rPr>
          <w:b/>
        </w:rPr>
        <w:t xml:space="preserve">Ras n </w:t>
      </w:r>
      <w:proofErr w:type="spellStart"/>
      <w:proofErr w:type="gramStart"/>
      <w:r w:rsidR="00325C3F">
        <w:rPr>
          <w:b/>
        </w:rPr>
        <w:t>mBan</w:t>
      </w:r>
      <w:proofErr w:type="spellEnd"/>
      <w:proofErr w:type="gramEnd"/>
    </w:p>
    <w:p w14:paraId="64D89304" w14:textId="6639E182" w:rsidR="0080768F" w:rsidRDefault="0080768F" w:rsidP="0080768F">
      <w:r w:rsidRPr="000A1D48">
        <w:rPr>
          <w:b/>
        </w:rPr>
        <w:t>Venue</w:t>
      </w:r>
      <w:r>
        <w:tab/>
      </w:r>
      <w:r>
        <w:tab/>
      </w:r>
      <w:r w:rsidR="00325C3F">
        <w:t>Kilkenny</w:t>
      </w:r>
    </w:p>
    <w:p w14:paraId="638CE1EF" w14:textId="4C29E90B" w:rsidR="0080768F" w:rsidRDefault="0080768F" w:rsidP="0080768F">
      <w:r w:rsidRPr="000A1D48">
        <w:rPr>
          <w:b/>
        </w:rPr>
        <w:t xml:space="preserve">Date </w:t>
      </w:r>
      <w:r>
        <w:tab/>
      </w:r>
      <w:r>
        <w:tab/>
      </w:r>
      <w:r w:rsidR="00325C3F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>4-8</w:t>
      </w:r>
      <w:r w:rsidR="00325C3F" w:rsidRPr="00325C3F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  <w:vertAlign w:val="superscript"/>
        </w:rPr>
        <w:t>th</w:t>
      </w:r>
      <w:r w:rsidR="00325C3F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 xml:space="preserve"> September 2024</w:t>
      </w:r>
      <w:r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ab/>
      </w:r>
    </w:p>
    <w:p w14:paraId="2EC473BA" w14:textId="77777777" w:rsidR="0080768F" w:rsidRDefault="0080768F" w:rsidP="0080768F">
      <w:pPr>
        <w:rPr>
          <w:b/>
        </w:rPr>
      </w:pPr>
      <w:r>
        <w:rPr>
          <w:b/>
        </w:rPr>
        <w:t>Age categories</w:t>
      </w:r>
    </w:p>
    <w:p w14:paraId="7F18FB04" w14:textId="36586C58" w:rsidR="00273B5B" w:rsidRDefault="00325C3F" w:rsidP="0080768F">
      <w:pPr>
        <w:rPr>
          <w:b/>
        </w:rPr>
      </w:pPr>
      <w:r>
        <w:rPr>
          <w:b/>
        </w:rPr>
        <w:t>-U23</w:t>
      </w:r>
    </w:p>
    <w:p w14:paraId="54B8EF0E" w14:textId="702E6B0E" w:rsidR="00325C3F" w:rsidRDefault="00325C3F" w:rsidP="0080768F">
      <w:pPr>
        <w:rPr>
          <w:b/>
        </w:rPr>
      </w:pPr>
      <w:r>
        <w:rPr>
          <w:b/>
        </w:rPr>
        <w:t>-Elite</w:t>
      </w:r>
    </w:p>
    <w:p w14:paraId="33CA7232" w14:textId="77777777" w:rsidR="00AD75BC" w:rsidRDefault="00AD75BC" w:rsidP="0080768F">
      <w:pPr>
        <w:rPr>
          <w:b/>
        </w:rPr>
      </w:pPr>
    </w:p>
    <w:p w14:paraId="23E95A2F" w14:textId="77777777" w:rsidR="00AD75BC" w:rsidRDefault="00AD75BC" w:rsidP="0080768F">
      <w:pPr>
        <w:rPr>
          <w:b/>
        </w:rPr>
      </w:pPr>
    </w:p>
    <w:p w14:paraId="7E4777AF" w14:textId="77777777" w:rsidR="00597517" w:rsidRP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</w:p>
    <w:p w14:paraId="3C9B7B3A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 xml:space="preserve">Please </w:t>
      </w:r>
      <w:proofErr w:type="gramStart"/>
      <w:r w:rsidRPr="0080768F">
        <w:rPr>
          <w:b/>
        </w:rPr>
        <w:t>complete</w:t>
      </w:r>
      <w:proofErr w:type="gramEnd"/>
      <w:r w:rsidRPr="0080768F">
        <w:rPr>
          <w:b/>
        </w:rPr>
        <w:t xml:space="preserve"> </w:t>
      </w:r>
    </w:p>
    <w:p w14:paraId="33D3278E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>Name</w:t>
      </w:r>
    </w:p>
    <w:p w14:paraId="46A13C77" w14:textId="3FF9C04C" w:rsidR="0080768F" w:rsidRDefault="0080768F" w:rsidP="0080768F">
      <w:pPr>
        <w:rPr>
          <w:b/>
        </w:rPr>
      </w:pPr>
      <w:r w:rsidRPr="0080768F">
        <w:rPr>
          <w:b/>
        </w:rPr>
        <w:t>contact</w:t>
      </w:r>
    </w:p>
    <w:p w14:paraId="32997ED1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 xml:space="preserve">Club </w:t>
      </w:r>
    </w:p>
    <w:p w14:paraId="45A2ECBF" w14:textId="77777777" w:rsidR="0080768F" w:rsidRDefault="0080768F" w:rsidP="0080768F">
      <w:pPr>
        <w:rPr>
          <w:b/>
        </w:rPr>
      </w:pPr>
      <w:r>
        <w:rPr>
          <w:b/>
        </w:rPr>
        <w:t xml:space="preserve">Age category </w:t>
      </w:r>
    </w:p>
    <w:p w14:paraId="1661268B" w14:textId="77777777" w:rsidR="0080768F" w:rsidRDefault="0080768F" w:rsidP="0080768F">
      <w:pPr>
        <w:rPr>
          <w:b/>
        </w:rPr>
      </w:pPr>
      <w:r>
        <w:rPr>
          <w:b/>
        </w:rPr>
        <w:t xml:space="preserve">Please supply Race results you wish to be taken into consideration by the selection </w:t>
      </w:r>
      <w:proofErr w:type="gramStart"/>
      <w:r>
        <w:rPr>
          <w:b/>
        </w:rPr>
        <w:t>panel</w:t>
      </w:r>
      <w:proofErr w:type="gramEnd"/>
    </w:p>
    <w:p w14:paraId="28105D18" w14:textId="5A2B7155" w:rsidR="0080768F" w:rsidRPr="0080768F" w:rsidRDefault="00FB1053" w:rsidP="0080768F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1D78" wp14:editId="4F5A66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205" cy="1493520"/>
                <wp:effectExtent l="8255" t="12700" r="5715" b="8255"/>
                <wp:wrapNone/>
                <wp:docPr id="64199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1831" w14:textId="77777777" w:rsidR="0080768F" w:rsidRDefault="0080768F">
                            <w:r>
                              <w:t xml:space="preserve">2023 Results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1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15pt;height:117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">
                <v:textbox>
                  <w:txbxContent>
                    <w:p w14:paraId="6DC51831" w14:textId="77777777" w:rsidR="0080768F" w:rsidRDefault="0080768F">
                      <w:r>
                        <w:t xml:space="preserve">2023 Results </w:t>
                      </w:r>
                    </w:p>
                  </w:txbxContent>
                </v:textbox>
              </v:shape>
            </w:pict>
          </mc:Fallback>
        </mc:AlternateContent>
      </w:r>
    </w:p>
    <w:p w14:paraId="16D016D9" w14:textId="77777777" w:rsidR="0080768F" w:rsidRDefault="0080768F"/>
    <w:p w14:paraId="48092DFE" w14:textId="77777777" w:rsidR="0080768F" w:rsidRDefault="0080768F"/>
    <w:p w14:paraId="233634BA" w14:textId="77777777" w:rsidR="0080768F" w:rsidRDefault="0080768F"/>
    <w:p w14:paraId="71919A09" w14:textId="77777777" w:rsidR="0080768F" w:rsidRDefault="0080768F"/>
    <w:p w14:paraId="79CF3CA2" w14:textId="77777777" w:rsidR="0080768F" w:rsidRDefault="0080768F">
      <w:pPr>
        <w:rPr>
          <w:b/>
        </w:rPr>
      </w:pPr>
      <w:r w:rsidRPr="0080768F">
        <w:rPr>
          <w:b/>
        </w:rPr>
        <w:t>Any other relevant information you feel may help your selection</w:t>
      </w:r>
      <w:r w:rsidR="00D96296">
        <w:rPr>
          <w:b/>
        </w:rPr>
        <w:t>.</w:t>
      </w:r>
    </w:p>
    <w:p w14:paraId="1E560C50" w14:textId="60F8FEC0" w:rsidR="0080768F" w:rsidRPr="0080768F" w:rsidRDefault="00FB1053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7E93" wp14:editId="579DEF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0590" cy="1308100"/>
                <wp:effectExtent l="12700" t="8255" r="6985" b="7620"/>
                <wp:wrapNone/>
                <wp:docPr id="3114350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63A9" w14:textId="77777777" w:rsidR="0080768F" w:rsidRDefault="0080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7E93" id="Text Box 3" o:spid="_x0000_s1027" type="#_x0000_t202" style="position:absolute;margin-left:0;margin-top:0;width:471.7pt;height:10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">
                <v:textbox>
                  <w:txbxContent>
                    <w:p w14:paraId="115D63A9" w14:textId="77777777" w:rsidR="0080768F" w:rsidRDefault="0080768F"/>
                  </w:txbxContent>
                </v:textbox>
              </v:shape>
            </w:pict>
          </mc:Fallback>
        </mc:AlternateContent>
      </w:r>
    </w:p>
    <w:sectPr w:rsidR="0080768F" w:rsidRPr="0080768F" w:rsidSect="00C65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BF6"/>
    <w:multiLevelType w:val="hybridMultilevel"/>
    <w:tmpl w:val="D9F2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B3079"/>
    <w:multiLevelType w:val="hybridMultilevel"/>
    <w:tmpl w:val="9E78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8532">
    <w:abstractNumId w:val="1"/>
  </w:num>
  <w:num w:numId="2" w16cid:durableId="13376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8F"/>
    <w:rsid w:val="00177E4F"/>
    <w:rsid w:val="00273B5B"/>
    <w:rsid w:val="00325C3F"/>
    <w:rsid w:val="003875E8"/>
    <w:rsid w:val="00460E3A"/>
    <w:rsid w:val="00597517"/>
    <w:rsid w:val="00753D33"/>
    <w:rsid w:val="0080768F"/>
    <w:rsid w:val="00824B00"/>
    <w:rsid w:val="00947CA7"/>
    <w:rsid w:val="00990060"/>
    <w:rsid w:val="009C45FB"/>
    <w:rsid w:val="00AD75BC"/>
    <w:rsid w:val="00B15D4F"/>
    <w:rsid w:val="00C654AA"/>
    <w:rsid w:val="00D96296"/>
    <w:rsid w:val="00DB782E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5665"/>
  <w15:docId w15:val="{02600C7A-46C3-43B0-98C9-29E00897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7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frspo</dc:creator>
  <cp:lastModifiedBy>Gemma McNamara</cp:lastModifiedBy>
  <cp:revision>2</cp:revision>
  <dcterms:created xsi:type="dcterms:W3CDTF">2024-04-23T08:45:00Z</dcterms:created>
  <dcterms:modified xsi:type="dcterms:W3CDTF">2024-04-23T08:45:00Z</dcterms:modified>
</cp:coreProperties>
</file>