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6FE75" w14:textId="1350C685" w:rsidR="00B223D1" w:rsidRDefault="002023FD" w:rsidP="002023FD">
      <w:pPr>
        <w:spacing w:after="0"/>
        <w:ind w:left="2202" w:right="-294"/>
        <w:jc w:val="center"/>
      </w:pPr>
      <w:r>
        <w:rPr>
          <w:noProof/>
        </w:rPr>
        <w:drawing>
          <wp:inline distT="0" distB="0" distL="0" distR="0" wp14:anchorId="1CDC9830" wp14:editId="55C721EF">
            <wp:extent cx="1762125" cy="695325"/>
            <wp:effectExtent l="0" t="0" r="9525" b="9525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C9B14" w14:textId="34D1F0DD" w:rsidR="00B223D1" w:rsidRDefault="00B223D1">
      <w:pPr>
        <w:spacing w:after="155"/>
        <w:ind w:right="0"/>
        <w:jc w:val="left"/>
      </w:pPr>
    </w:p>
    <w:p w14:paraId="22264089" w14:textId="5E39D5E3" w:rsidR="00B223D1" w:rsidRDefault="00060FCD">
      <w:r>
        <w:t>COMMISSION CONTACTS 202</w:t>
      </w:r>
      <w:r w:rsidR="00AC3723">
        <w:t>4</w:t>
      </w:r>
    </w:p>
    <w:p w14:paraId="30867B65" w14:textId="77777777" w:rsidR="00B223D1" w:rsidRDefault="00060FCD">
      <w:pPr>
        <w:spacing w:after="0"/>
        <w:ind w:left="2550" w:right="0"/>
        <w:jc w:val="center"/>
      </w:pPr>
      <w:r>
        <w:rPr>
          <w:u w:val="none"/>
        </w:rPr>
        <w:t xml:space="preserve"> </w:t>
      </w:r>
    </w:p>
    <w:tbl>
      <w:tblPr>
        <w:tblStyle w:val="TableGrid"/>
        <w:tblW w:w="8303" w:type="dxa"/>
        <w:tblInd w:w="365" w:type="dxa"/>
        <w:tblCellMar>
          <w:top w:w="6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37"/>
        <w:gridCol w:w="2674"/>
        <w:gridCol w:w="445"/>
        <w:gridCol w:w="3347"/>
      </w:tblGrid>
      <w:tr w:rsidR="00B223D1" w14:paraId="689C7C3C" w14:textId="77777777" w:rsidTr="00AC3723">
        <w:trPr>
          <w:trHeight w:val="322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8B14D" w14:textId="77777777" w:rsidR="00B223D1" w:rsidRDefault="00B223D1">
            <w:pPr>
              <w:spacing w:after="160"/>
              <w:ind w:right="0"/>
              <w:jc w:val="left"/>
            </w:pP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F6A81F" w14:textId="77777777" w:rsidR="00B223D1" w:rsidRDefault="00060FCD">
            <w:pPr>
              <w:spacing w:after="0"/>
              <w:ind w:left="1570" w:right="0"/>
              <w:jc w:val="left"/>
            </w:pPr>
            <w:r>
              <w:rPr>
                <w:sz w:val="24"/>
                <w:u w:val="none"/>
              </w:rPr>
              <w:t xml:space="preserve">BMX Commission </w:t>
            </w:r>
          </w:p>
        </w:tc>
      </w:tr>
      <w:tr w:rsidR="00B223D1" w14:paraId="21A0146C" w14:textId="77777777" w:rsidTr="00AC3723">
        <w:trPr>
          <w:trHeight w:val="29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F4DE" w14:textId="77777777" w:rsidR="00B223D1" w:rsidRDefault="00060FCD">
            <w:pPr>
              <w:spacing w:after="0"/>
              <w:ind w:left="12" w:right="0"/>
              <w:jc w:val="center"/>
            </w:pPr>
            <w:r>
              <w:rPr>
                <w:u w:val="none"/>
              </w:rPr>
              <w:t xml:space="preserve">Position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D824" w14:textId="77777777" w:rsidR="00B223D1" w:rsidRDefault="00060FCD" w:rsidP="0087650B">
            <w:pPr>
              <w:tabs>
                <w:tab w:val="left" w:pos="1636"/>
              </w:tabs>
              <w:spacing w:after="0"/>
              <w:ind w:left="10" w:right="0"/>
              <w:jc w:val="center"/>
            </w:pPr>
            <w:r>
              <w:rPr>
                <w:u w:val="none"/>
              </w:rPr>
              <w:t xml:space="preserve">Position 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C1B5" w14:textId="4B768E08" w:rsidR="00B223D1" w:rsidRDefault="00942F32">
            <w:pPr>
              <w:spacing w:after="0"/>
              <w:ind w:left="1" w:right="0"/>
              <w:jc w:val="center"/>
            </w:pPr>
            <w:r>
              <w:rPr>
                <w:u w:val="none"/>
              </w:rPr>
              <w:t>E-Mail</w:t>
            </w:r>
            <w:r w:rsidR="00060FCD">
              <w:rPr>
                <w:u w:val="none"/>
              </w:rPr>
              <w:t xml:space="preserve"> </w:t>
            </w:r>
          </w:p>
        </w:tc>
      </w:tr>
      <w:tr w:rsidR="00821D9B" w14:paraId="1CA58B3C" w14:textId="77777777" w:rsidTr="00AC3723">
        <w:trPr>
          <w:trHeight w:val="29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87AD" w14:textId="134990D6" w:rsidR="00821D9B" w:rsidRDefault="00821D9B">
            <w:pPr>
              <w:spacing w:after="0"/>
              <w:ind w:left="14" w:right="0"/>
              <w:jc w:val="center"/>
              <w:rPr>
                <w:b w:val="0"/>
                <w:u w:val="none"/>
              </w:rPr>
            </w:pPr>
            <w:bookmarkStart w:id="0" w:name="_Hlk153885165"/>
            <w:r>
              <w:rPr>
                <w:b w:val="0"/>
                <w:u w:val="none"/>
              </w:rPr>
              <w:t>Chair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AE9F" w14:textId="41CB26BF" w:rsidR="00821D9B" w:rsidRDefault="00821D9B">
            <w:pPr>
              <w:spacing w:after="0"/>
              <w:ind w:left="5" w:right="0"/>
              <w:jc w:val="center"/>
              <w:rPr>
                <w:b w:val="0"/>
                <w:u w:val="none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DB23" w14:textId="25AEDF3B" w:rsidR="00821D9B" w:rsidRDefault="00821D9B" w:rsidP="0021033A">
            <w:pPr>
              <w:spacing w:after="0"/>
              <w:ind w:right="4"/>
              <w:jc w:val="both"/>
              <w:rPr>
                <w:b w:val="0"/>
                <w:bCs/>
                <w:u w:val="none"/>
              </w:rPr>
            </w:pPr>
          </w:p>
        </w:tc>
      </w:tr>
      <w:tr w:rsidR="0021033A" w14:paraId="0E8A7D1E" w14:textId="77777777" w:rsidTr="00AC3723">
        <w:trPr>
          <w:trHeight w:val="29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616C" w14:textId="25113207" w:rsidR="0021033A" w:rsidRDefault="0021033A" w:rsidP="0021033A">
            <w:pPr>
              <w:spacing w:after="0"/>
              <w:ind w:left="14" w:right="0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Secretary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27CD" w14:textId="3BD09ABC" w:rsidR="0021033A" w:rsidRDefault="0021033A" w:rsidP="0021033A">
            <w:pPr>
              <w:spacing w:after="0"/>
              <w:ind w:left="5" w:right="0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Lee-Ann McClintock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CCD2" w14:textId="77415667" w:rsidR="0021033A" w:rsidRDefault="0021033A" w:rsidP="0021033A">
            <w:pPr>
              <w:spacing w:after="0"/>
              <w:ind w:right="4"/>
              <w:jc w:val="both"/>
              <w:rPr>
                <w:b w:val="0"/>
                <w:bCs/>
                <w:u w:val="none"/>
              </w:rPr>
            </w:pPr>
            <w:r w:rsidRPr="002B1DE7">
              <w:rPr>
                <w:b w:val="0"/>
                <w:bCs/>
                <w:u w:val="none"/>
              </w:rPr>
              <w:t>leeanne2401@googlemail.com</w:t>
            </w:r>
          </w:p>
        </w:tc>
      </w:tr>
      <w:tr w:rsidR="0021033A" w14:paraId="0D96B9B3" w14:textId="77777777" w:rsidTr="00AC3723">
        <w:trPr>
          <w:trHeight w:val="29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01B7" w14:textId="77777777" w:rsidR="0021033A" w:rsidRDefault="0021033A" w:rsidP="0021033A">
            <w:pPr>
              <w:spacing w:after="0"/>
              <w:ind w:left="4" w:right="0"/>
              <w:jc w:val="center"/>
            </w:pPr>
            <w:r>
              <w:rPr>
                <w:b w:val="0"/>
                <w:u w:val="none"/>
              </w:rPr>
              <w:t xml:space="preserve">Treasurer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C8B6" w14:textId="5E15F84E" w:rsidR="0021033A" w:rsidRPr="0021033A" w:rsidRDefault="0021033A" w:rsidP="0021033A">
            <w:pPr>
              <w:spacing w:after="0"/>
              <w:ind w:left="18" w:right="0"/>
              <w:jc w:val="center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Boso Hughes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B1ED" w14:textId="2A800A12" w:rsidR="0021033A" w:rsidRPr="002B1DE7" w:rsidRDefault="0021033A" w:rsidP="0021033A">
            <w:pPr>
              <w:spacing w:after="0"/>
              <w:ind w:left="-14" w:right="0"/>
              <w:jc w:val="center"/>
              <w:rPr>
                <w:b w:val="0"/>
                <w:bCs/>
                <w:u w:val="none"/>
              </w:rPr>
            </w:pPr>
          </w:p>
        </w:tc>
      </w:tr>
      <w:tr w:rsidR="0021033A" w14:paraId="46E22854" w14:textId="77777777" w:rsidTr="00AC3723">
        <w:trPr>
          <w:trHeight w:val="29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D161" w14:textId="77777777" w:rsidR="0021033A" w:rsidRDefault="0021033A" w:rsidP="0021033A">
            <w:pPr>
              <w:spacing w:after="0"/>
              <w:ind w:left="7" w:right="0"/>
              <w:jc w:val="center"/>
            </w:pPr>
            <w:r>
              <w:rPr>
                <w:b w:val="0"/>
                <w:u w:val="none"/>
              </w:rPr>
              <w:t xml:space="preserve">Safeguarding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6FC5" w14:textId="16CB2015" w:rsidR="0021033A" w:rsidRPr="0021033A" w:rsidRDefault="0021033A" w:rsidP="0021033A">
            <w:pPr>
              <w:spacing w:after="0"/>
              <w:ind w:left="16" w:right="0"/>
              <w:jc w:val="center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Paul McClintock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CA3B" w14:textId="08A02827" w:rsidR="0021033A" w:rsidRDefault="0021033A" w:rsidP="0021033A">
            <w:pPr>
              <w:spacing w:after="0"/>
              <w:ind w:right="3"/>
              <w:jc w:val="center"/>
            </w:pPr>
          </w:p>
        </w:tc>
      </w:tr>
      <w:tr w:rsidR="0021033A" w14:paraId="56F95B46" w14:textId="77777777" w:rsidTr="00AC3723">
        <w:trPr>
          <w:trHeight w:val="29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F1C2" w14:textId="77777777" w:rsidR="0021033A" w:rsidRDefault="0021033A" w:rsidP="0021033A">
            <w:pPr>
              <w:spacing w:after="0"/>
              <w:ind w:left="67" w:right="0"/>
              <w:jc w:val="left"/>
            </w:pPr>
            <w:r>
              <w:rPr>
                <w:b w:val="0"/>
                <w:u w:val="none"/>
              </w:rPr>
              <w:t xml:space="preserve">Executive Rep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981D" w14:textId="450C13CF" w:rsidR="0021033A" w:rsidRPr="00851F98" w:rsidRDefault="0021033A" w:rsidP="0021033A">
            <w:pPr>
              <w:spacing w:after="0"/>
              <w:ind w:left="7" w:right="0"/>
              <w:jc w:val="center"/>
              <w:rPr>
                <w:b w:val="0"/>
                <w:bCs/>
                <w:u w:val="none"/>
              </w:rPr>
            </w:pPr>
            <w:r w:rsidRPr="00851F98">
              <w:rPr>
                <w:b w:val="0"/>
                <w:bCs/>
                <w:u w:val="none"/>
              </w:rPr>
              <w:t>Paul Sanders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5519" w14:textId="29FD3828" w:rsidR="0021033A" w:rsidRPr="00851F98" w:rsidRDefault="00011B86" w:rsidP="0021033A">
            <w:pPr>
              <w:spacing w:after="0"/>
              <w:ind w:left="1" w:right="0"/>
              <w:jc w:val="center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Secretary.ulster@cyclingireland.ie</w:t>
            </w:r>
          </w:p>
        </w:tc>
      </w:tr>
      <w:bookmarkEnd w:id="0"/>
      <w:tr w:rsidR="0021033A" w14:paraId="38E4DA47" w14:textId="77777777" w:rsidTr="00AC3723">
        <w:trPr>
          <w:trHeight w:val="302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F794D" w14:textId="77777777" w:rsidR="0021033A" w:rsidRDefault="0021033A" w:rsidP="0021033A">
            <w:pPr>
              <w:spacing w:after="0"/>
              <w:ind w:right="0"/>
              <w:jc w:val="left"/>
            </w:pPr>
            <w:r>
              <w:rPr>
                <w:b w:val="0"/>
                <w:u w:val="none"/>
              </w:rPr>
              <w:t xml:space="preserve">  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4D55E4" w14:textId="77777777" w:rsidR="0021033A" w:rsidRDefault="0021033A" w:rsidP="0021033A">
            <w:pPr>
              <w:spacing w:after="0"/>
              <w:ind w:left="4" w:right="0"/>
              <w:jc w:val="left"/>
            </w:pPr>
            <w:r>
              <w:rPr>
                <w:b w:val="0"/>
                <w:u w:val="none"/>
              </w:rPr>
              <w:t xml:space="preserve">  </w:t>
            </w:r>
            <w:r>
              <w:rPr>
                <w:b w:val="0"/>
                <w:u w:val="none"/>
              </w:rPr>
              <w:tab/>
              <w:t xml:space="preserve">  </w:t>
            </w:r>
          </w:p>
        </w:tc>
      </w:tr>
      <w:tr w:rsidR="0021033A" w14:paraId="487BE9B1" w14:textId="77777777" w:rsidTr="00AC3723">
        <w:trPr>
          <w:trHeight w:val="302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54D33" w14:textId="77777777" w:rsidR="0021033A" w:rsidRDefault="0021033A" w:rsidP="0021033A">
            <w:pPr>
              <w:spacing w:after="0"/>
              <w:ind w:right="0"/>
              <w:jc w:val="center"/>
              <w:rPr>
                <w:b w:val="0"/>
                <w:u w:val="none"/>
              </w:rPr>
            </w:pP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4F4E4E" w14:textId="6008BF0C" w:rsidR="0021033A" w:rsidRPr="00490056" w:rsidRDefault="0021033A" w:rsidP="0021033A">
            <w:pPr>
              <w:spacing w:after="0"/>
              <w:ind w:left="4" w:right="0"/>
              <w:jc w:val="center"/>
              <w:rPr>
                <w:bCs/>
                <w:sz w:val="24"/>
                <w:szCs w:val="24"/>
                <w:u w:val="none"/>
              </w:rPr>
            </w:pPr>
            <w:r w:rsidRPr="00490056">
              <w:rPr>
                <w:bCs/>
                <w:sz w:val="24"/>
                <w:szCs w:val="24"/>
                <w:u w:val="none"/>
              </w:rPr>
              <w:t>Leisure Commission</w:t>
            </w:r>
          </w:p>
        </w:tc>
      </w:tr>
      <w:tr w:rsidR="0021033A" w14:paraId="27749075" w14:textId="77777777" w:rsidTr="00AC3723">
        <w:trPr>
          <w:trHeight w:val="302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20C12D" w14:textId="16856DF8" w:rsidR="0021033A" w:rsidRDefault="0021033A" w:rsidP="0021033A">
            <w:pPr>
              <w:spacing w:after="0"/>
              <w:ind w:right="0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Chair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86C46C" w14:textId="77777777" w:rsidR="0021033A" w:rsidRDefault="0021033A" w:rsidP="0021033A">
            <w:pPr>
              <w:spacing w:after="0"/>
              <w:ind w:left="4" w:right="0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Joanna Gray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9FD328" w14:textId="6F4D25EA" w:rsidR="0021033A" w:rsidRDefault="0021033A" w:rsidP="0021033A">
            <w:pPr>
              <w:spacing w:after="0"/>
              <w:ind w:left="4" w:right="0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joannagray@mail.com</w:t>
            </w:r>
          </w:p>
        </w:tc>
      </w:tr>
      <w:tr w:rsidR="0021033A" w14:paraId="1C1C0A88" w14:textId="77777777" w:rsidTr="00AC3723">
        <w:trPr>
          <w:trHeight w:val="302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EA6DEA" w14:textId="09F217D7" w:rsidR="0021033A" w:rsidRDefault="0021033A" w:rsidP="0021033A">
            <w:pPr>
              <w:spacing w:after="0"/>
              <w:ind w:right="0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Secretary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93C21E" w14:textId="55739C6B" w:rsidR="0021033A" w:rsidRPr="0021033A" w:rsidRDefault="0021033A" w:rsidP="0021033A">
            <w:pPr>
              <w:spacing w:after="0"/>
              <w:ind w:left="1734" w:right="0" w:hanging="1730"/>
              <w:jc w:val="center"/>
              <w:rPr>
                <w:b w:val="0"/>
                <w:bCs/>
                <w:u w:val="none"/>
              </w:rPr>
            </w:pPr>
            <w:r w:rsidRPr="0021033A">
              <w:rPr>
                <w:rFonts w:eastAsia="Times New Roman"/>
                <w:b w:val="0"/>
                <w:bCs/>
                <w:u w:val="none"/>
              </w:rPr>
              <w:t>Lisa-Jane McIlveen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878592" w14:textId="19E16D70" w:rsidR="0021033A" w:rsidRDefault="0021033A" w:rsidP="0021033A">
            <w:pPr>
              <w:spacing w:after="0"/>
              <w:ind w:left="1734" w:right="0" w:hanging="1730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leisure@cyclingulster.com</w:t>
            </w:r>
          </w:p>
        </w:tc>
      </w:tr>
      <w:tr w:rsidR="0021033A" w14:paraId="0623268D" w14:textId="77777777" w:rsidTr="00AC3723">
        <w:trPr>
          <w:trHeight w:val="302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9E4C53" w14:textId="42A3E9DD" w:rsidR="0021033A" w:rsidRDefault="0021033A" w:rsidP="0021033A">
            <w:pPr>
              <w:spacing w:after="0"/>
              <w:ind w:right="0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Treasurer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B797BE" w14:textId="692BBA05" w:rsidR="0021033A" w:rsidRDefault="0021033A" w:rsidP="0021033A">
            <w:pPr>
              <w:spacing w:after="0"/>
              <w:ind w:left="4" w:right="0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TBC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E2C818" w14:textId="2AE0FF87" w:rsidR="0021033A" w:rsidRDefault="0021033A" w:rsidP="0021033A">
            <w:pPr>
              <w:spacing w:after="0"/>
              <w:ind w:left="4" w:right="0"/>
              <w:jc w:val="center"/>
              <w:rPr>
                <w:b w:val="0"/>
                <w:u w:val="none"/>
              </w:rPr>
            </w:pPr>
          </w:p>
        </w:tc>
      </w:tr>
      <w:tr w:rsidR="0021033A" w14:paraId="6F78606B" w14:textId="77777777" w:rsidTr="00AC3723">
        <w:trPr>
          <w:trHeight w:val="302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2B98D7" w14:textId="504E717E" w:rsidR="0021033A" w:rsidRDefault="0021033A" w:rsidP="0021033A">
            <w:pPr>
              <w:spacing w:after="0"/>
              <w:ind w:right="0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Safeguarding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CF9B21" w14:textId="77777777" w:rsidR="0021033A" w:rsidRDefault="0021033A" w:rsidP="0021033A">
            <w:pPr>
              <w:spacing w:after="0"/>
              <w:ind w:left="4" w:right="0"/>
              <w:jc w:val="left"/>
              <w:rPr>
                <w:b w:val="0"/>
                <w:u w:val="none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93217B" w14:textId="00B90A5F" w:rsidR="0021033A" w:rsidRDefault="0021033A" w:rsidP="0021033A">
            <w:pPr>
              <w:spacing w:after="0"/>
              <w:ind w:left="4" w:right="0"/>
              <w:jc w:val="left"/>
              <w:rPr>
                <w:b w:val="0"/>
                <w:u w:val="none"/>
              </w:rPr>
            </w:pPr>
          </w:p>
        </w:tc>
      </w:tr>
      <w:tr w:rsidR="0021033A" w14:paraId="22D14791" w14:textId="77777777" w:rsidTr="00AC3723">
        <w:trPr>
          <w:trHeight w:val="302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509FF5" w14:textId="0C718CA0" w:rsidR="0021033A" w:rsidRDefault="0021033A" w:rsidP="0021033A">
            <w:pPr>
              <w:spacing w:after="0"/>
              <w:ind w:right="0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Executive rep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B87FF0" w14:textId="77777777" w:rsidR="0021033A" w:rsidRDefault="0021033A" w:rsidP="0021033A">
            <w:pPr>
              <w:spacing w:after="0"/>
              <w:ind w:left="4" w:right="0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Joanna Gray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154A54" w14:textId="32D4DBC1" w:rsidR="0021033A" w:rsidRDefault="0021033A" w:rsidP="0021033A">
            <w:pPr>
              <w:spacing w:after="0"/>
              <w:ind w:left="4" w:right="0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joannagray@mail.com</w:t>
            </w:r>
          </w:p>
        </w:tc>
      </w:tr>
      <w:tr w:rsidR="0021033A" w14:paraId="5CBF8EA6" w14:textId="77777777" w:rsidTr="00AC3723">
        <w:trPr>
          <w:trHeight w:val="322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4BEF1" w14:textId="77777777" w:rsidR="0021033A" w:rsidRDefault="0021033A" w:rsidP="0021033A">
            <w:pPr>
              <w:spacing w:after="160"/>
              <w:ind w:right="0"/>
              <w:jc w:val="left"/>
            </w:pP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8E14C4" w14:textId="77777777" w:rsidR="0021033A" w:rsidRDefault="0021033A" w:rsidP="0021033A">
            <w:pPr>
              <w:spacing w:after="0"/>
              <w:ind w:left="1359" w:right="0"/>
              <w:jc w:val="left"/>
              <w:rPr>
                <w:sz w:val="24"/>
                <w:u w:val="none"/>
              </w:rPr>
            </w:pPr>
          </w:p>
        </w:tc>
      </w:tr>
      <w:tr w:rsidR="0021033A" w14:paraId="20B4B11F" w14:textId="77777777" w:rsidTr="00AC3723">
        <w:trPr>
          <w:trHeight w:val="322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6B673" w14:textId="77777777" w:rsidR="0021033A" w:rsidRDefault="0021033A" w:rsidP="0021033A">
            <w:pPr>
              <w:spacing w:after="160"/>
              <w:ind w:right="0"/>
              <w:jc w:val="left"/>
            </w:pP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E23FC1" w14:textId="77777777" w:rsidR="0021033A" w:rsidRDefault="0021033A" w:rsidP="0021033A">
            <w:pPr>
              <w:spacing w:after="0"/>
              <w:ind w:left="1359" w:right="0"/>
              <w:jc w:val="left"/>
            </w:pPr>
            <w:r>
              <w:rPr>
                <w:sz w:val="24"/>
                <w:u w:val="none"/>
              </w:rPr>
              <w:t xml:space="preserve">Off-Road Commission </w:t>
            </w:r>
          </w:p>
        </w:tc>
      </w:tr>
      <w:tr w:rsidR="0021033A" w14:paraId="4EC81D1F" w14:textId="77777777" w:rsidTr="00AC3723">
        <w:trPr>
          <w:trHeight w:val="29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BC37" w14:textId="77777777" w:rsidR="0021033A" w:rsidRDefault="0021033A" w:rsidP="0021033A">
            <w:pPr>
              <w:spacing w:after="0"/>
              <w:ind w:left="12" w:right="0"/>
              <w:jc w:val="center"/>
            </w:pPr>
            <w:r>
              <w:rPr>
                <w:u w:val="none"/>
              </w:rPr>
              <w:t xml:space="preserve">Position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6E89" w14:textId="77777777" w:rsidR="0021033A" w:rsidRDefault="0021033A" w:rsidP="0021033A">
            <w:pPr>
              <w:spacing w:after="0"/>
              <w:ind w:left="8" w:right="0"/>
              <w:jc w:val="center"/>
            </w:pPr>
            <w:r>
              <w:rPr>
                <w:u w:val="none"/>
              </w:rPr>
              <w:t xml:space="preserve">Name 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4E78" w14:textId="77777777" w:rsidR="0021033A" w:rsidRDefault="0021033A" w:rsidP="0021033A">
            <w:pPr>
              <w:spacing w:after="0"/>
              <w:ind w:right="0"/>
              <w:jc w:val="center"/>
            </w:pPr>
            <w:r>
              <w:rPr>
                <w:u w:val="none"/>
              </w:rPr>
              <w:t xml:space="preserve">E-Mail </w:t>
            </w:r>
          </w:p>
        </w:tc>
      </w:tr>
      <w:tr w:rsidR="0021033A" w14:paraId="169E7D96" w14:textId="77777777" w:rsidTr="00AC3723">
        <w:trPr>
          <w:trHeight w:val="29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0BB2" w14:textId="77777777" w:rsidR="0021033A" w:rsidRDefault="0021033A" w:rsidP="0021033A">
            <w:pPr>
              <w:spacing w:after="0"/>
              <w:ind w:left="14" w:right="0"/>
              <w:jc w:val="center"/>
            </w:pPr>
            <w:r>
              <w:rPr>
                <w:b w:val="0"/>
                <w:u w:val="none"/>
              </w:rPr>
              <w:t xml:space="preserve">Chair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98E9" w14:textId="71464343" w:rsidR="0021033A" w:rsidRPr="001B4FE4" w:rsidRDefault="0021033A" w:rsidP="0021033A">
            <w:pPr>
              <w:spacing w:after="0"/>
              <w:ind w:left="7" w:right="0"/>
              <w:jc w:val="center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David O’Neill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F630" w14:textId="1607C10D" w:rsidR="0021033A" w:rsidRPr="001B4FE4" w:rsidRDefault="0021033A" w:rsidP="0021033A">
            <w:pPr>
              <w:spacing w:after="0"/>
              <w:ind w:left="5" w:right="0"/>
              <w:jc w:val="center"/>
              <w:rPr>
                <w:b w:val="0"/>
                <w:bCs/>
                <w:u w:val="none"/>
              </w:rPr>
            </w:pPr>
          </w:p>
        </w:tc>
      </w:tr>
      <w:tr w:rsidR="0021033A" w14:paraId="4CA7CFA9" w14:textId="77777777" w:rsidTr="00AC3723">
        <w:trPr>
          <w:trHeight w:val="29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976B" w14:textId="77777777" w:rsidR="0021033A" w:rsidRDefault="0021033A" w:rsidP="0021033A">
            <w:pPr>
              <w:spacing w:after="0"/>
              <w:ind w:left="4" w:right="0"/>
              <w:jc w:val="center"/>
            </w:pPr>
            <w:r>
              <w:rPr>
                <w:b w:val="0"/>
                <w:u w:val="none"/>
              </w:rPr>
              <w:t xml:space="preserve">Secretary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B8FE" w14:textId="77777777" w:rsidR="0021033A" w:rsidRDefault="0021033A" w:rsidP="0021033A">
            <w:pPr>
              <w:spacing w:after="0"/>
              <w:ind w:left="11" w:right="0"/>
              <w:jc w:val="center"/>
            </w:pPr>
            <w:r>
              <w:rPr>
                <w:b w:val="0"/>
                <w:u w:val="none"/>
              </w:rPr>
              <w:t xml:space="preserve">Martin Grimley 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A8F0" w14:textId="77777777" w:rsidR="0021033A" w:rsidRDefault="0021033A" w:rsidP="0021033A">
            <w:pPr>
              <w:spacing w:after="0"/>
              <w:ind w:right="0"/>
              <w:jc w:val="center"/>
            </w:pPr>
            <w:r>
              <w:rPr>
                <w:b w:val="0"/>
                <w:u w:val="none"/>
              </w:rPr>
              <w:t xml:space="preserve">secretary@offroadcyclingulster.com </w:t>
            </w:r>
          </w:p>
        </w:tc>
      </w:tr>
      <w:tr w:rsidR="0021033A" w14:paraId="4D85254A" w14:textId="77777777" w:rsidTr="00AC3723">
        <w:trPr>
          <w:trHeight w:val="29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6361" w14:textId="77777777" w:rsidR="0021033A" w:rsidRDefault="0021033A" w:rsidP="0021033A">
            <w:pPr>
              <w:spacing w:after="0"/>
              <w:ind w:left="4" w:right="0"/>
              <w:jc w:val="center"/>
            </w:pPr>
            <w:r>
              <w:rPr>
                <w:b w:val="0"/>
                <w:u w:val="none"/>
              </w:rPr>
              <w:t xml:space="preserve">Treasurer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6A0A" w14:textId="4DAD101F" w:rsidR="0021033A" w:rsidRPr="00AC3723" w:rsidRDefault="0021033A" w:rsidP="0021033A">
            <w:pPr>
              <w:jc w:val="center"/>
              <w:rPr>
                <w:rFonts w:eastAsiaTheme="minorHAnsi"/>
                <w:b w:val="0"/>
                <w:bCs/>
                <w:u w:val="none"/>
                <w:lang w:eastAsia="en-US"/>
              </w:rPr>
            </w:pPr>
            <w:r>
              <w:rPr>
                <w:b w:val="0"/>
                <w:bCs/>
                <w:u w:val="none"/>
                <w:lang w:eastAsia="en-US"/>
              </w:rPr>
              <w:t xml:space="preserve">   </w:t>
            </w:r>
            <w:r w:rsidRPr="00AC3723">
              <w:rPr>
                <w:b w:val="0"/>
                <w:bCs/>
                <w:u w:val="none"/>
                <w:lang w:eastAsia="en-US"/>
              </w:rPr>
              <w:t xml:space="preserve">Nicola </w:t>
            </w:r>
            <w:r>
              <w:rPr>
                <w:b w:val="0"/>
                <w:bCs/>
                <w:u w:val="none"/>
                <w:lang w:eastAsia="en-US"/>
              </w:rPr>
              <w:t>M</w:t>
            </w:r>
            <w:r w:rsidRPr="00AC3723">
              <w:rPr>
                <w:b w:val="0"/>
                <w:bCs/>
                <w:u w:val="none"/>
                <w:lang w:eastAsia="en-US"/>
              </w:rPr>
              <w:t>cKiverigan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C765" w14:textId="048FB13F" w:rsidR="0021033A" w:rsidRPr="00BB0E81" w:rsidRDefault="0021033A" w:rsidP="0021033A">
            <w:pPr>
              <w:spacing w:after="0"/>
              <w:ind w:right="0"/>
              <w:jc w:val="center"/>
              <w:rPr>
                <w:b w:val="0"/>
                <w:bCs/>
                <w:u w:val="none"/>
              </w:rPr>
            </w:pPr>
            <w:r>
              <w:rPr>
                <w:b w:val="0"/>
                <w:u w:val="none"/>
              </w:rPr>
              <w:t>treasurer@offroadcyclingulster.com</w:t>
            </w:r>
          </w:p>
        </w:tc>
      </w:tr>
      <w:tr w:rsidR="0021033A" w14:paraId="29CAF51A" w14:textId="77777777" w:rsidTr="00AC3723">
        <w:trPr>
          <w:trHeight w:val="29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592F" w14:textId="5406B86D" w:rsidR="0021033A" w:rsidRPr="00851F98" w:rsidRDefault="0021033A" w:rsidP="0021033A">
            <w:pPr>
              <w:spacing w:after="0"/>
              <w:ind w:left="67" w:right="0"/>
              <w:jc w:val="left"/>
              <w:rPr>
                <w:b w:val="0"/>
                <w:bCs/>
                <w:u w:val="none"/>
              </w:rPr>
            </w:pPr>
            <w:r w:rsidRPr="00851F98">
              <w:rPr>
                <w:b w:val="0"/>
                <w:bCs/>
                <w:u w:val="none"/>
              </w:rPr>
              <w:t>Executive Rep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169F" w14:textId="57ED131E" w:rsidR="0021033A" w:rsidRPr="00851F98" w:rsidRDefault="0021033A" w:rsidP="0021033A">
            <w:pPr>
              <w:spacing w:after="0"/>
              <w:ind w:left="12" w:right="0"/>
              <w:jc w:val="center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Marian Lamb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B497" w14:textId="09D1F05E" w:rsidR="0021033A" w:rsidRPr="00851F98" w:rsidRDefault="0021033A" w:rsidP="0021033A">
            <w:pPr>
              <w:spacing w:after="0"/>
              <w:ind w:right="0"/>
              <w:jc w:val="center"/>
              <w:rPr>
                <w:b w:val="0"/>
                <w:bCs/>
                <w:u w:val="none"/>
              </w:rPr>
            </w:pPr>
            <w:r w:rsidRPr="00E47508">
              <w:rPr>
                <w:b w:val="0"/>
                <w:bCs/>
                <w:u w:val="none"/>
              </w:rPr>
              <w:t>lambmarian@gmail.com</w:t>
            </w:r>
          </w:p>
        </w:tc>
      </w:tr>
      <w:tr w:rsidR="0021033A" w14:paraId="4083257C" w14:textId="77777777" w:rsidTr="00AC3723">
        <w:trPr>
          <w:trHeight w:val="29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99DD1" w14:textId="77777777" w:rsidR="0021033A" w:rsidRDefault="0021033A" w:rsidP="0021033A">
            <w:pPr>
              <w:spacing w:after="0"/>
              <w:ind w:right="0"/>
              <w:jc w:val="left"/>
            </w:pPr>
            <w:r>
              <w:rPr>
                <w:b w:val="0"/>
                <w:u w:val="none"/>
              </w:rPr>
              <w:t xml:space="preserve">  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983DAE" w14:textId="77777777" w:rsidR="0021033A" w:rsidRDefault="0021033A" w:rsidP="0021033A">
            <w:pPr>
              <w:spacing w:after="0"/>
              <w:ind w:left="4" w:right="0"/>
              <w:jc w:val="left"/>
            </w:pPr>
            <w:r>
              <w:rPr>
                <w:b w:val="0"/>
                <w:u w:val="none"/>
              </w:rPr>
              <w:t xml:space="preserve">  </w:t>
            </w:r>
            <w:r>
              <w:rPr>
                <w:b w:val="0"/>
                <w:u w:val="none"/>
              </w:rPr>
              <w:tab/>
              <w:t xml:space="preserve">  </w:t>
            </w:r>
          </w:p>
        </w:tc>
      </w:tr>
      <w:tr w:rsidR="0021033A" w14:paraId="7913E592" w14:textId="77777777" w:rsidTr="00AC3723">
        <w:trPr>
          <w:trHeight w:val="29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F8F01" w14:textId="77777777" w:rsidR="0021033A" w:rsidRDefault="0021033A" w:rsidP="0021033A">
            <w:pPr>
              <w:spacing w:after="0"/>
              <w:ind w:right="0"/>
              <w:jc w:val="left"/>
              <w:rPr>
                <w:b w:val="0"/>
                <w:u w:val="none"/>
              </w:rPr>
            </w:pP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1DDF7F" w14:textId="77777777" w:rsidR="0021033A" w:rsidRDefault="0021033A" w:rsidP="0021033A">
            <w:pPr>
              <w:spacing w:after="0"/>
              <w:ind w:left="4" w:right="0"/>
              <w:jc w:val="left"/>
              <w:rPr>
                <w:b w:val="0"/>
                <w:u w:val="none"/>
              </w:rPr>
            </w:pPr>
          </w:p>
        </w:tc>
      </w:tr>
      <w:tr w:rsidR="0021033A" w14:paraId="72165BA0" w14:textId="77777777" w:rsidTr="00AC3723">
        <w:trPr>
          <w:trHeight w:val="322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1E7C2" w14:textId="77777777" w:rsidR="0021033A" w:rsidRDefault="0021033A" w:rsidP="0021033A">
            <w:pPr>
              <w:spacing w:after="160"/>
              <w:ind w:right="0"/>
              <w:jc w:val="left"/>
            </w:pP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64AB8F" w14:textId="77777777" w:rsidR="0021033A" w:rsidRDefault="0021033A" w:rsidP="0021033A">
            <w:pPr>
              <w:spacing w:after="0"/>
              <w:ind w:left="1551" w:right="0"/>
              <w:jc w:val="left"/>
            </w:pPr>
            <w:r>
              <w:rPr>
                <w:sz w:val="24"/>
                <w:u w:val="none"/>
              </w:rPr>
              <w:t xml:space="preserve">Road Commission </w:t>
            </w:r>
          </w:p>
        </w:tc>
      </w:tr>
      <w:tr w:rsidR="0021033A" w14:paraId="0F2053E2" w14:textId="77777777" w:rsidTr="00AC3723">
        <w:trPr>
          <w:trHeight w:val="29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EF53" w14:textId="77777777" w:rsidR="0021033A" w:rsidRDefault="0021033A" w:rsidP="0021033A">
            <w:pPr>
              <w:spacing w:after="0"/>
              <w:ind w:left="12" w:right="0"/>
              <w:jc w:val="center"/>
            </w:pPr>
            <w:r>
              <w:rPr>
                <w:u w:val="none"/>
              </w:rPr>
              <w:t xml:space="preserve">Position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3A10" w14:textId="77777777" w:rsidR="0021033A" w:rsidRDefault="0021033A" w:rsidP="0021033A">
            <w:pPr>
              <w:spacing w:after="0"/>
              <w:ind w:left="8" w:right="0"/>
              <w:jc w:val="center"/>
            </w:pPr>
            <w:r>
              <w:rPr>
                <w:u w:val="none"/>
              </w:rPr>
              <w:t xml:space="preserve">Name 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5BC5" w14:textId="77777777" w:rsidR="0021033A" w:rsidRDefault="0021033A" w:rsidP="0021033A">
            <w:pPr>
              <w:spacing w:after="0"/>
              <w:ind w:right="0"/>
              <w:jc w:val="center"/>
            </w:pPr>
            <w:r>
              <w:rPr>
                <w:u w:val="none"/>
              </w:rPr>
              <w:t xml:space="preserve">E-Mail </w:t>
            </w:r>
          </w:p>
        </w:tc>
      </w:tr>
      <w:tr w:rsidR="0021033A" w14:paraId="1CD078FB" w14:textId="77777777" w:rsidTr="00AC3723">
        <w:trPr>
          <w:trHeight w:val="29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CB3C" w14:textId="77777777" w:rsidR="0021033A" w:rsidRDefault="0021033A" w:rsidP="0021033A">
            <w:pPr>
              <w:spacing w:after="0"/>
              <w:ind w:left="14" w:right="0"/>
              <w:jc w:val="center"/>
            </w:pPr>
            <w:r>
              <w:rPr>
                <w:b w:val="0"/>
                <w:u w:val="none"/>
              </w:rPr>
              <w:t xml:space="preserve">Chair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973D" w14:textId="24BD4857" w:rsidR="0021033A" w:rsidRPr="00A00607" w:rsidRDefault="0021033A" w:rsidP="0021033A">
            <w:pPr>
              <w:spacing w:after="0"/>
              <w:ind w:left="10" w:right="0"/>
              <w:jc w:val="center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Frank Campbell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BBDA" w14:textId="4B58EE27" w:rsidR="0021033A" w:rsidRPr="00A00607" w:rsidRDefault="0021033A" w:rsidP="0021033A">
            <w:pPr>
              <w:spacing w:after="0"/>
              <w:ind w:right="3"/>
              <w:jc w:val="center"/>
              <w:rPr>
                <w:b w:val="0"/>
                <w:bCs/>
                <w:u w:val="none"/>
              </w:rPr>
            </w:pPr>
          </w:p>
        </w:tc>
      </w:tr>
      <w:tr w:rsidR="0021033A" w14:paraId="184A2F67" w14:textId="77777777" w:rsidTr="00AC3723">
        <w:trPr>
          <w:trHeight w:val="29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0669" w14:textId="77777777" w:rsidR="0021033A" w:rsidRDefault="0021033A" w:rsidP="0021033A">
            <w:pPr>
              <w:spacing w:after="0"/>
              <w:ind w:left="4" w:right="0"/>
              <w:jc w:val="center"/>
            </w:pPr>
            <w:r>
              <w:rPr>
                <w:b w:val="0"/>
                <w:u w:val="none"/>
              </w:rPr>
              <w:t xml:space="preserve">Secretary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99BA" w14:textId="0E6F26B3" w:rsidR="0021033A" w:rsidRPr="00A00607" w:rsidRDefault="0021033A" w:rsidP="0021033A">
            <w:pPr>
              <w:spacing w:after="0"/>
              <w:ind w:left="12" w:right="0"/>
              <w:jc w:val="center"/>
              <w:rPr>
                <w:b w:val="0"/>
                <w:bCs/>
                <w:u w:val="none"/>
              </w:rPr>
            </w:pPr>
            <w:r w:rsidRPr="005F25AD">
              <w:rPr>
                <w:b w:val="0"/>
                <w:bCs/>
                <w:u w:val="none"/>
              </w:rPr>
              <w:t>Paul Sanders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3529" w14:textId="2EDAF3A9" w:rsidR="0021033A" w:rsidRPr="00A00607" w:rsidRDefault="00011B86" w:rsidP="0021033A">
            <w:pPr>
              <w:spacing w:after="0"/>
              <w:ind w:left="1" w:right="0"/>
              <w:jc w:val="center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Secretary.ulster@cyclingireland.ie</w:t>
            </w:r>
          </w:p>
        </w:tc>
      </w:tr>
      <w:tr w:rsidR="0021033A" w14:paraId="2522749D" w14:textId="77777777" w:rsidTr="00AC3723">
        <w:trPr>
          <w:trHeight w:val="302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3D29" w14:textId="77777777" w:rsidR="0021033A" w:rsidRDefault="0021033A" w:rsidP="0021033A">
            <w:pPr>
              <w:spacing w:after="0"/>
              <w:ind w:left="4" w:right="0"/>
              <w:jc w:val="center"/>
            </w:pPr>
            <w:r>
              <w:rPr>
                <w:b w:val="0"/>
                <w:u w:val="none"/>
              </w:rPr>
              <w:t xml:space="preserve">Treasurer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3752" w14:textId="6235D82A" w:rsidR="0021033A" w:rsidRPr="00A00607" w:rsidRDefault="00804BB0" w:rsidP="00804BB0">
            <w:pPr>
              <w:spacing w:after="0"/>
              <w:ind w:left="13" w:right="0"/>
              <w:jc w:val="center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Paul Dixon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0E24" w14:textId="2E157788" w:rsidR="0021033A" w:rsidRPr="00A00607" w:rsidRDefault="00804BB0" w:rsidP="00804BB0">
            <w:pPr>
              <w:spacing w:after="0"/>
              <w:ind w:left="6" w:right="0"/>
              <w:jc w:val="center"/>
              <w:rPr>
                <w:b w:val="0"/>
                <w:bCs/>
                <w:u w:val="none"/>
              </w:rPr>
            </w:pPr>
            <w:r w:rsidRPr="00A00607">
              <w:rPr>
                <w:b w:val="0"/>
                <w:bCs/>
                <w:u w:val="none"/>
              </w:rPr>
              <w:t>paulbt38@gmail.com</w:t>
            </w:r>
          </w:p>
        </w:tc>
      </w:tr>
      <w:tr w:rsidR="0021033A" w14:paraId="502A0CB6" w14:textId="77777777" w:rsidTr="00AC3723">
        <w:trPr>
          <w:trHeight w:val="29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7657" w14:textId="77777777" w:rsidR="0021033A" w:rsidRDefault="0021033A" w:rsidP="0021033A">
            <w:pPr>
              <w:spacing w:after="0"/>
              <w:ind w:left="67" w:right="0"/>
              <w:jc w:val="left"/>
            </w:pPr>
            <w:r>
              <w:rPr>
                <w:b w:val="0"/>
                <w:u w:val="none"/>
              </w:rPr>
              <w:t xml:space="preserve">Executive Rep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B022" w14:textId="464E2201" w:rsidR="0021033A" w:rsidRPr="00A00607" w:rsidRDefault="0021033A" w:rsidP="0021033A">
            <w:pPr>
              <w:spacing w:after="0"/>
              <w:ind w:left="16" w:right="0"/>
              <w:jc w:val="center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Paul Sanders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01F6" w14:textId="694587A0" w:rsidR="0021033A" w:rsidRPr="00A00607" w:rsidRDefault="00011B86" w:rsidP="0021033A">
            <w:pPr>
              <w:spacing w:after="0"/>
              <w:ind w:right="0"/>
              <w:jc w:val="center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Secretary.ulster@cyclingireland.ie</w:t>
            </w:r>
          </w:p>
        </w:tc>
      </w:tr>
      <w:tr w:rsidR="0021033A" w14:paraId="35A192D1" w14:textId="77777777" w:rsidTr="00AC3723">
        <w:trPr>
          <w:trHeight w:val="29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1DD51" w14:textId="77777777" w:rsidR="0021033A" w:rsidRDefault="0021033A" w:rsidP="0021033A">
            <w:pPr>
              <w:spacing w:after="0"/>
              <w:ind w:right="0"/>
              <w:jc w:val="left"/>
            </w:pPr>
            <w:r>
              <w:rPr>
                <w:b w:val="0"/>
                <w:u w:val="none"/>
              </w:rPr>
              <w:lastRenderedPageBreak/>
              <w:t xml:space="preserve">  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14522E" w14:textId="77777777" w:rsidR="0021033A" w:rsidRDefault="0021033A" w:rsidP="0021033A">
            <w:pPr>
              <w:spacing w:after="0"/>
              <w:ind w:left="4" w:right="0"/>
              <w:jc w:val="left"/>
            </w:pPr>
            <w:r>
              <w:rPr>
                <w:b w:val="0"/>
                <w:u w:val="none"/>
              </w:rPr>
              <w:t xml:space="preserve">  </w:t>
            </w:r>
            <w:r>
              <w:rPr>
                <w:b w:val="0"/>
                <w:u w:val="none"/>
              </w:rPr>
              <w:tab/>
              <w:t xml:space="preserve">  </w:t>
            </w:r>
          </w:p>
        </w:tc>
      </w:tr>
      <w:tr w:rsidR="0021033A" w14:paraId="0E621C16" w14:textId="77777777" w:rsidTr="00AC3723">
        <w:trPr>
          <w:trHeight w:val="29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01B6B" w14:textId="77777777" w:rsidR="0021033A" w:rsidRDefault="0021033A" w:rsidP="0021033A">
            <w:pPr>
              <w:spacing w:after="0"/>
              <w:ind w:right="0"/>
              <w:jc w:val="left"/>
            </w:pPr>
            <w:r>
              <w:rPr>
                <w:b w:val="0"/>
                <w:u w:val="none"/>
              </w:rPr>
              <w:t xml:space="preserve">  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98EA51" w14:textId="52698565" w:rsidR="0021033A" w:rsidRDefault="0021033A" w:rsidP="00804BB0">
            <w:pPr>
              <w:spacing w:after="0"/>
              <w:ind w:left="4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</w:t>
            </w:r>
            <w:r>
              <w:rPr>
                <w:b w:val="0"/>
                <w:u w:val="none"/>
              </w:rPr>
              <w:tab/>
              <w:t xml:space="preserve"> </w:t>
            </w:r>
          </w:p>
          <w:p w14:paraId="4CE87F22" w14:textId="0AD50641" w:rsidR="0021033A" w:rsidRDefault="0021033A" w:rsidP="0021033A">
            <w:pPr>
              <w:spacing w:after="0"/>
              <w:ind w:left="4" w:right="0"/>
              <w:jc w:val="left"/>
            </w:pPr>
          </w:p>
        </w:tc>
      </w:tr>
      <w:tr w:rsidR="0021033A" w14:paraId="3175C037" w14:textId="77777777" w:rsidTr="00AC3723">
        <w:trPr>
          <w:trHeight w:val="322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C3E93" w14:textId="77777777" w:rsidR="0021033A" w:rsidRDefault="0021033A" w:rsidP="0021033A">
            <w:pPr>
              <w:spacing w:after="160"/>
              <w:ind w:right="0"/>
              <w:jc w:val="left"/>
            </w:pP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596B49" w14:textId="77777777" w:rsidR="0021033A" w:rsidRDefault="0021033A" w:rsidP="0021033A">
            <w:pPr>
              <w:spacing w:after="0"/>
              <w:ind w:left="1335" w:right="0"/>
              <w:jc w:val="left"/>
            </w:pPr>
            <w:r>
              <w:rPr>
                <w:sz w:val="24"/>
                <w:u w:val="none"/>
              </w:rPr>
              <w:t xml:space="preserve">Women's Commission </w:t>
            </w:r>
          </w:p>
        </w:tc>
      </w:tr>
      <w:tr w:rsidR="0021033A" w14:paraId="37A82E5A" w14:textId="77777777" w:rsidTr="00AC3723">
        <w:trPr>
          <w:trHeight w:val="302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B8A7" w14:textId="77777777" w:rsidR="0021033A" w:rsidRDefault="0021033A" w:rsidP="0021033A">
            <w:pPr>
              <w:spacing w:after="0"/>
              <w:ind w:left="12" w:right="0"/>
              <w:jc w:val="center"/>
            </w:pPr>
            <w:r>
              <w:rPr>
                <w:u w:val="none"/>
              </w:rPr>
              <w:t xml:space="preserve">Position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9AC3" w14:textId="77777777" w:rsidR="0021033A" w:rsidRDefault="0021033A" w:rsidP="0021033A">
            <w:pPr>
              <w:spacing w:after="0"/>
              <w:ind w:left="8" w:right="0"/>
              <w:jc w:val="center"/>
            </w:pPr>
            <w:r>
              <w:rPr>
                <w:u w:val="none"/>
              </w:rPr>
              <w:t xml:space="preserve">Name 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F83E" w14:textId="77777777" w:rsidR="0021033A" w:rsidRDefault="0021033A" w:rsidP="0021033A">
            <w:pPr>
              <w:spacing w:after="0"/>
              <w:ind w:right="0"/>
              <w:jc w:val="center"/>
            </w:pPr>
            <w:r>
              <w:rPr>
                <w:u w:val="none"/>
              </w:rPr>
              <w:t xml:space="preserve">E-Mail </w:t>
            </w:r>
          </w:p>
        </w:tc>
      </w:tr>
      <w:tr w:rsidR="0021033A" w14:paraId="5B99AF9F" w14:textId="77777777" w:rsidTr="00AC3723">
        <w:trPr>
          <w:trHeight w:val="29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05A4" w14:textId="77777777" w:rsidR="0021033A" w:rsidRDefault="0021033A" w:rsidP="0021033A">
            <w:pPr>
              <w:spacing w:after="0"/>
              <w:ind w:left="14" w:right="0"/>
              <w:jc w:val="center"/>
            </w:pPr>
            <w:r>
              <w:rPr>
                <w:b w:val="0"/>
                <w:u w:val="none"/>
              </w:rPr>
              <w:t xml:space="preserve">Chair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4158" w14:textId="762D15BE" w:rsidR="0021033A" w:rsidRPr="00AC3723" w:rsidRDefault="003D5E33" w:rsidP="0021033A">
            <w:pPr>
              <w:spacing w:after="0"/>
              <w:ind w:left="6" w:right="0"/>
              <w:jc w:val="center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Selena Cassidy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7B81" w14:textId="51EA463C" w:rsidR="0021033A" w:rsidRPr="00DA7194" w:rsidRDefault="00DA7194" w:rsidP="00DA7194">
            <w:pPr>
              <w:rPr>
                <w:rFonts w:ascii="Aptos" w:eastAsia="Times New Roman" w:hAnsi="Aptos" w:cs="Aptos"/>
                <w:b w:val="0"/>
                <w:color w:val="auto"/>
                <w:u w:val="none"/>
              </w:rPr>
            </w:pPr>
            <w:hyperlink r:id="rId5" w:history="1">
              <w:r>
                <w:rPr>
                  <w:rStyle w:val="Hyperlink"/>
                  <w:rFonts w:eastAsia="Times New Roman"/>
                </w:rPr>
                <w:t>Cassidyselenaaa@hotmail.co.uk</w:t>
              </w:r>
            </w:hyperlink>
          </w:p>
        </w:tc>
      </w:tr>
      <w:tr w:rsidR="0021033A" w14:paraId="554056B8" w14:textId="77777777" w:rsidTr="00AC3723">
        <w:trPr>
          <w:trHeight w:val="29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4399" w14:textId="77777777" w:rsidR="0021033A" w:rsidRDefault="0021033A" w:rsidP="0021033A">
            <w:pPr>
              <w:spacing w:after="0"/>
              <w:ind w:left="4" w:right="0"/>
              <w:jc w:val="center"/>
            </w:pPr>
            <w:r>
              <w:rPr>
                <w:b w:val="0"/>
                <w:u w:val="none"/>
              </w:rPr>
              <w:t xml:space="preserve">Secretary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2071" w14:textId="48E6A915" w:rsidR="0021033A" w:rsidRPr="001E3906" w:rsidRDefault="0056773B" w:rsidP="0021033A">
            <w:pPr>
              <w:spacing w:after="0"/>
              <w:ind w:left="12" w:right="0"/>
              <w:jc w:val="center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Deirdre Quinn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836B" w14:textId="7423F5E4" w:rsidR="0021033A" w:rsidRPr="00DA7194" w:rsidRDefault="00DA7194" w:rsidP="00DA7194">
            <w:pPr>
              <w:rPr>
                <w:rFonts w:ascii="Aptos" w:eastAsia="Times New Roman" w:hAnsi="Aptos" w:cs="Aptos"/>
                <w:b w:val="0"/>
                <w:color w:val="auto"/>
                <w:u w:val="none"/>
              </w:rPr>
            </w:pPr>
            <w:hyperlink r:id="rId6" w:history="1">
              <w:r>
                <w:rPr>
                  <w:rStyle w:val="Hyperlink"/>
                  <w:rFonts w:eastAsia="Times New Roman"/>
                </w:rPr>
                <w:t>tunneymissd@googlemail.com</w:t>
              </w:r>
            </w:hyperlink>
          </w:p>
        </w:tc>
      </w:tr>
      <w:tr w:rsidR="0021033A" w14:paraId="354704F7" w14:textId="77777777" w:rsidTr="00AC3723">
        <w:trPr>
          <w:trHeight w:val="29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A930" w14:textId="77777777" w:rsidR="0021033A" w:rsidRDefault="0021033A" w:rsidP="0021033A">
            <w:pPr>
              <w:spacing w:after="0"/>
              <w:ind w:left="4" w:right="0"/>
              <w:jc w:val="center"/>
            </w:pPr>
            <w:r>
              <w:rPr>
                <w:b w:val="0"/>
                <w:u w:val="none"/>
              </w:rPr>
              <w:t xml:space="preserve">Treasurer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4FD6" w14:textId="6157F152" w:rsidR="0021033A" w:rsidRPr="001125A3" w:rsidRDefault="003D5E33" w:rsidP="0021033A">
            <w:pPr>
              <w:spacing w:after="0"/>
              <w:ind w:left="10" w:right="0"/>
              <w:jc w:val="center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Una McGlone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7D77" w14:textId="437B09AA" w:rsidR="0021033A" w:rsidRPr="00DA7194" w:rsidRDefault="00DA7194" w:rsidP="00DA7194">
            <w:pPr>
              <w:rPr>
                <w:rFonts w:ascii="Aptos" w:eastAsia="Times New Roman" w:hAnsi="Aptos" w:cs="Aptos"/>
                <w:b w:val="0"/>
                <w:color w:val="auto"/>
                <w:u w:val="none"/>
              </w:rPr>
            </w:pPr>
            <w:hyperlink r:id="rId7" w:history="1">
              <w:r>
                <w:rPr>
                  <w:rStyle w:val="Hyperlink"/>
                  <w:rFonts w:eastAsia="Times New Roman"/>
                </w:rPr>
                <w:t>unamcglone@yahoo.ie</w:t>
              </w:r>
            </w:hyperlink>
          </w:p>
        </w:tc>
      </w:tr>
      <w:tr w:rsidR="0021033A" w14:paraId="5B17B7CD" w14:textId="77777777" w:rsidTr="00AC3723">
        <w:trPr>
          <w:trHeight w:val="29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3D31" w14:textId="77777777" w:rsidR="0021033A" w:rsidRDefault="0021033A" w:rsidP="0021033A">
            <w:pPr>
              <w:spacing w:after="0"/>
              <w:ind w:left="67" w:right="0"/>
              <w:jc w:val="left"/>
            </w:pPr>
            <w:r>
              <w:rPr>
                <w:b w:val="0"/>
                <w:u w:val="none"/>
              </w:rPr>
              <w:t xml:space="preserve">Executive Rep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42E4" w14:textId="25CEE78E" w:rsidR="0021033A" w:rsidRPr="00FA3D37" w:rsidRDefault="0021033A" w:rsidP="0021033A">
            <w:pPr>
              <w:spacing w:after="0"/>
              <w:ind w:left="12" w:right="0"/>
              <w:jc w:val="center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Pamela Ward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AA1F" w14:textId="09BB2C7F" w:rsidR="0021033A" w:rsidRDefault="00000000" w:rsidP="0021033A">
            <w:pPr>
              <w:spacing w:after="0"/>
              <w:ind w:right="0"/>
              <w:jc w:val="center"/>
              <w:rPr>
                <w:b w:val="0"/>
                <w:bCs/>
                <w:u w:val="none"/>
              </w:rPr>
            </w:pPr>
            <w:hyperlink r:id="rId8" w:history="1">
              <w:r w:rsidR="003D5E33" w:rsidRPr="001E2253">
                <w:rPr>
                  <w:rStyle w:val="Hyperlink"/>
                  <w:b w:val="0"/>
                  <w:bCs/>
                </w:rPr>
                <w:t>wardpamela149@gmail.com</w:t>
              </w:r>
            </w:hyperlink>
          </w:p>
          <w:p w14:paraId="5130E03F" w14:textId="2CE1A702" w:rsidR="003D5E33" w:rsidRPr="00C509EB" w:rsidRDefault="003D5E33" w:rsidP="0021033A">
            <w:pPr>
              <w:spacing w:after="0"/>
              <w:ind w:right="0"/>
              <w:jc w:val="center"/>
              <w:rPr>
                <w:b w:val="0"/>
                <w:bCs/>
                <w:u w:val="none"/>
              </w:rPr>
            </w:pPr>
          </w:p>
        </w:tc>
      </w:tr>
      <w:tr w:rsidR="003D5E33" w14:paraId="7E009403" w14:textId="77777777" w:rsidTr="0070596D">
        <w:trPr>
          <w:trHeight w:val="298"/>
        </w:trPr>
        <w:tc>
          <w:tcPr>
            <w:tcW w:w="8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3366" w14:textId="77777777" w:rsidR="003D5E33" w:rsidRDefault="003D5E33" w:rsidP="0021033A">
            <w:pPr>
              <w:spacing w:after="0"/>
              <w:ind w:right="0"/>
              <w:jc w:val="center"/>
              <w:rPr>
                <w:b w:val="0"/>
                <w:bCs/>
                <w:u w:val="none"/>
              </w:rPr>
            </w:pPr>
          </w:p>
        </w:tc>
      </w:tr>
      <w:tr w:rsidR="003D5E33" w14:paraId="7D77E7D3" w14:textId="77777777" w:rsidTr="00140905">
        <w:trPr>
          <w:trHeight w:val="298"/>
        </w:trPr>
        <w:tc>
          <w:tcPr>
            <w:tcW w:w="8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8172" w14:textId="53731DA3" w:rsidR="003D5E33" w:rsidRPr="003D5E33" w:rsidRDefault="003D5E33" w:rsidP="0021033A">
            <w:pPr>
              <w:spacing w:after="0"/>
              <w:ind w:right="0"/>
              <w:jc w:val="center"/>
              <w:rPr>
                <w:u w:val="none"/>
              </w:rPr>
            </w:pPr>
            <w:r>
              <w:rPr>
                <w:u w:val="none"/>
              </w:rPr>
              <w:t>Track Commission</w:t>
            </w:r>
          </w:p>
        </w:tc>
      </w:tr>
      <w:tr w:rsidR="003D5E33" w14:paraId="488605D5" w14:textId="77777777" w:rsidTr="00AC3723">
        <w:trPr>
          <w:trHeight w:val="29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6897" w14:textId="517FDBE7" w:rsidR="003D5E33" w:rsidRDefault="003D5E33" w:rsidP="003D5E33">
            <w:pPr>
              <w:spacing w:after="0"/>
              <w:ind w:left="67" w:right="0"/>
              <w:jc w:val="left"/>
              <w:rPr>
                <w:b w:val="0"/>
                <w:u w:val="none"/>
              </w:rPr>
            </w:pPr>
            <w:r>
              <w:rPr>
                <w:u w:val="none"/>
              </w:rPr>
              <w:t xml:space="preserve">Position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6828" w14:textId="77777777" w:rsidR="003D5E33" w:rsidRDefault="003D5E33" w:rsidP="003D5E33">
            <w:pPr>
              <w:spacing w:after="0"/>
              <w:ind w:left="12" w:right="0"/>
              <w:jc w:val="center"/>
              <w:rPr>
                <w:b w:val="0"/>
                <w:bCs/>
                <w:u w:val="none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B7BF" w14:textId="77777777" w:rsidR="003D5E33" w:rsidRDefault="003D5E33" w:rsidP="003D5E33">
            <w:pPr>
              <w:spacing w:after="0"/>
              <w:ind w:right="0"/>
              <w:jc w:val="center"/>
              <w:rPr>
                <w:b w:val="0"/>
                <w:bCs/>
                <w:u w:val="none"/>
              </w:rPr>
            </w:pPr>
          </w:p>
        </w:tc>
      </w:tr>
      <w:tr w:rsidR="003D5E33" w14:paraId="64D9BBC3" w14:textId="77777777" w:rsidTr="00AC3723">
        <w:trPr>
          <w:trHeight w:val="29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A859" w14:textId="31240855" w:rsidR="003D5E33" w:rsidRDefault="003D5E33" w:rsidP="003D5E33">
            <w:pPr>
              <w:spacing w:after="0"/>
              <w:ind w:left="67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Chair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54B8" w14:textId="2F52E2A1" w:rsidR="003D5E33" w:rsidRDefault="003D5E33" w:rsidP="003D5E33">
            <w:pPr>
              <w:spacing w:after="0"/>
              <w:ind w:left="12" w:right="0"/>
              <w:jc w:val="center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Paul Dixon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F061" w14:textId="241063F7" w:rsidR="003D5E33" w:rsidRDefault="0056773B" w:rsidP="003D5E33">
            <w:pPr>
              <w:spacing w:after="0"/>
              <w:ind w:right="0"/>
              <w:jc w:val="center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Paulbt38@gmail.com</w:t>
            </w:r>
          </w:p>
        </w:tc>
      </w:tr>
      <w:tr w:rsidR="003D5E33" w14:paraId="2E95B39A" w14:textId="77777777" w:rsidTr="00AC3723">
        <w:trPr>
          <w:trHeight w:val="29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DFCB" w14:textId="4E606F6F" w:rsidR="003D5E33" w:rsidRDefault="003D5E33" w:rsidP="003D5E33">
            <w:pPr>
              <w:spacing w:after="0"/>
              <w:ind w:left="67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Secretary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6775" w14:textId="49A17BE1" w:rsidR="003D5E33" w:rsidRDefault="003D5E33" w:rsidP="003D5E33">
            <w:pPr>
              <w:spacing w:after="0"/>
              <w:ind w:left="12" w:right="0"/>
              <w:jc w:val="center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Anthony Mitchel</w:t>
            </w:r>
            <w:r w:rsidR="00DA7194">
              <w:rPr>
                <w:b w:val="0"/>
                <w:bCs/>
                <w:u w:val="none"/>
              </w:rPr>
              <w:t>l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BEE2" w14:textId="66650846" w:rsidR="003D5E33" w:rsidRDefault="0056773B" w:rsidP="003D5E33">
            <w:pPr>
              <w:spacing w:after="0"/>
              <w:ind w:right="0"/>
              <w:jc w:val="center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Sportsprint.mitch@gmail.com</w:t>
            </w:r>
          </w:p>
        </w:tc>
      </w:tr>
      <w:tr w:rsidR="003D5E33" w14:paraId="23EC3EAF" w14:textId="77777777" w:rsidTr="00AC3723">
        <w:trPr>
          <w:trHeight w:val="29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EA12" w14:textId="649FC4E5" w:rsidR="003D5E33" w:rsidRDefault="003D5E33" w:rsidP="003D5E33">
            <w:pPr>
              <w:spacing w:after="0"/>
              <w:ind w:left="67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Treasurer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872F" w14:textId="32938F46" w:rsidR="003D5E33" w:rsidRDefault="003D5E33" w:rsidP="003D5E33">
            <w:pPr>
              <w:spacing w:after="0"/>
              <w:ind w:left="12" w:right="0"/>
              <w:jc w:val="center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Stephen L</w:t>
            </w:r>
            <w:r w:rsidR="00DA7194">
              <w:rPr>
                <w:b w:val="0"/>
                <w:bCs/>
                <w:u w:val="none"/>
              </w:rPr>
              <w:t>i</w:t>
            </w:r>
            <w:r>
              <w:rPr>
                <w:b w:val="0"/>
                <w:bCs/>
                <w:u w:val="none"/>
              </w:rPr>
              <w:t>ndsay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FD53" w14:textId="69ACABEF" w:rsidR="003D5E33" w:rsidRDefault="00DA7194" w:rsidP="003D5E33">
            <w:pPr>
              <w:spacing w:after="0"/>
              <w:ind w:right="0"/>
              <w:jc w:val="center"/>
              <w:rPr>
                <w:b w:val="0"/>
                <w:bCs/>
                <w:u w:val="none"/>
              </w:rPr>
            </w:pPr>
            <w:hyperlink r:id="rId9" w:tgtFrame="_blank" w:history="1">
              <w:r>
                <w:rPr>
                  <w:rStyle w:val="Hyperlink"/>
                  <w:b w:val="0"/>
                  <w:bCs/>
                </w:rPr>
                <w:t>sglindsay1@gmail.com</w:t>
              </w:r>
            </w:hyperlink>
            <w:r>
              <w:rPr>
                <w:b w:val="0"/>
                <w:bCs/>
              </w:rPr>
              <w:t> </w:t>
            </w:r>
          </w:p>
        </w:tc>
      </w:tr>
      <w:tr w:rsidR="003D5E33" w14:paraId="0F997743" w14:textId="77777777" w:rsidTr="00AC3723">
        <w:trPr>
          <w:trHeight w:val="29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146F" w14:textId="0D80ED6E" w:rsidR="003D5E33" w:rsidRDefault="003D5E33" w:rsidP="003D5E33">
            <w:pPr>
              <w:spacing w:after="0"/>
              <w:ind w:left="67"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Executive Rep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C8B5" w14:textId="05161179" w:rsidR="003D5E33" w:rsidRDefault="003D5E33" w:rsidP="003D5E33">
            <w:pPr>
              <w:spacing w:after="0"/>
              <w:ind w:left="12" w:right="0"/>
              <w:jc w:val="center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Tommy McCague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8E44" w14:textId="77777777" w:rsidR="003D5E33" w:rsidRDefault="003D5E33" w:rsidP="003D5E33">
            <w:pPr>
              <w:spacing w:after="0"/>
              <w:ind w:right="0"/>
              <w:jc w:val="center"/>
              <w:rPr>
                <w:b w:val="0"/>
                <w:bCs/>
                <w:u w:val="none"/>
              </w:rPr>
            </w:pPr>
          </w:p>
        </w:tc>
      </w:tr>
    </w:tbl>
    <w:p w14:paraId="37F30CA3" w14:textId="77777777" w:rsidR="00B223D1" w:rsidRDefault="00060FCD">
      <w:pPr>
        <w:spacing w:after="0"/>
        <w:ind w:right="0"/>
      </w:pPr>
      <w:r>
        <w:rPr>
          <w:b w:val="0"/>
          <w:u w:val="none"/>
        </w:rPr>
        <w:t xml:space="preserve"> </w:t>
      </w:r>
    </w:p>
    <w:p w14:paraId="0238A8E7" w14:textId="77777777" w:rsidR="00B223D1" w:rsidRDefault="00060FCD">
      <w:pPr>
        <w:spacing w:after="0"/>
        <w:ind w:right="0"/>
      </w:pPr>
      <w:r>
        <w:rPr>
          <w:b w:val="0"/>
          <w:u w:val="none"/>
        </w:rPr>
        <w:t xml:space="preserve"> </w:t>
      </w:r>
    </w:p>
    <w:p w14:paraId="52B457AB" w14:textId="77777777" w:rsidR="00B223D1" w:rsidRDefault="00060FCD">
      <w:pPr>
        <w:spacing w:after="10"/>
        <w:ind w:right="0"/>
      </w:pPr>
      <w:r>
        <w:rPr>
          <w:b w:val="0"/>
          <w:u w:val="none"/>
        </w:rPr>
        <w:t xml:space="preserve"> </w:t>
      </w:r>
    </w:p>
    <w:p w14:paraId="6B942C56" w14:textId="77777777" w:rsidR="00B223D1" w:rsidRDefault="00060FCD">
      <w:pPr>
        <w:spacing w:after="0"/>
        <w:ind w:right="0"/>
      </w:pPr>
      <w:r>
        <w:rPr>
          <w:b w:val="0"/>
          <w:u w:val="none"/>
        </w:rPr>
        <w:t xml:space="preserve">  </w:t>
      </w:r>
      <w:r>
        <w:rPr>
          <w:b w:val="0"/>
          <w:u w:val="none"/>
        </w:rPr>
        <w:tab/>
        <w:t xml:space="preserve">  </w:t>
      </w:r>
      <w:r>
        <w:rPr>
          <w:b w:val="0"/>
          <w:u w:val="none"/>
        </w:rPr>
        <w:tab/>
        <w:t xml:space="preserve">  </w:t>
      </w:r>
    </w:p>
    <w:p w14:paraId="04DA416B" w14:textId="77777777" w:rsidR="00B223D1" w:rsidRDefault="00060FCD">
      <w:pPr>
        <w:spacing w:after="0"/>
        <w:ind w:right="0"/>
        <w:jc w:val="both"/>
      </w:pPr>
      <w:r>
        <w:rPr>
          <w:b w:val="0"/>
          <w:u w:val="none"/>
        </w:rPr>
        <w:t xml:space="preserve"> </w:t>
      </w:r>
    </w:p>
    <w:sectPr w:rsidR="00B223D1">
      <w:pgSz w:w="11904" w:h="16838"/>
      <w:pgMar w:top="829" w:right="3936" w:bottom="16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3D1"/>
    <w:rsid w:val="00011B86"/>
    <w:rsid w:val="00060FCD"/>
    <w:rsid w:val="000E3C34"/>
    <w:rsid w:val="000F3759"/>
    <w:rsid w:val="00111185"/>
    <w:rsid w:val="001125A3"/>
    <w:rsid w:val="001B4FE4"/>
    <w:rsid w:val="001B74C9"/>
    <w:rsid w:val="001E3906"/>
    <w:rsid w:val="001F7F12"/>
    <w:rsid w:val="002023FD"/>
    <w:rsid w:val="0021033A"/>
    <w:rsid w:val="00290F4F"/>
    <w:rsid w:val="002B1DE7"/>
    <w:rsid w:val="002E43EA"/>
    <w:rsid w:val="003D5E33"/>
    <w:rsid w:val="00435FE8"/>
    <w:rsid w:val="00460010"/>
    <w:rsid w:val="00490056"/>
    <w:rsid w:val="004E27F8"/>
    <w:rsid w:val="00562774"/>
    <w:rsid w:val="0056521E"/>
    <w:rsid w:val="0056773B"/>
    <w:rsid w:val="005722D8"/>
    <w:rsid w:val="005909B4"/>
    <w:rsid w:val="005E794F"/>
    <w:rsid w:val="005F25AD"/>
    <w:rsid w:val="00651335"/>
    <w:rsid w:val="006B44E9"/>
    <w:rsid w:val="00747DFF"/>
    <w:rsid w:val="00772E7B"/>
    <w:rsid w:val="0077637A"/>
    <w:rsid w:val="00784D38"/>
    <w:rsid w:val="00796868"/>
    <w:rsid w:val="007F239B"/>
    <w:rsid w:val="007F73BA"/>
    <w:rsid w:val="00804BB0"/>
    <w:rsid w:val="00805070"/>
    <w:rsid w:val="00821D9B"/>
    <w:rsid w:val="008515D6"/>
    <w:rsid w:val="00851F98"/>
    <w:rsid w:val="0087650B"/>
    <w:rsid w:val="008867E1"/>
    <w:rsid w:val="008B2112"/>
    <w:rsid w:val="009223FD"/>
    <w:rsid w:val="0093196D"/>
    <w:rsid w:val="00942F32"/>
    <w:rsid w:val="00A00607"/>
    <w:rsid w:val="00A424BF"/>
    <w:rsid w:val="00AA7997"/>
    <w:rsid w:val="00AB0B09"/>
    <w:rsid w:val="00AC3723"/>
    <w:rsid w:val="00AE0BC1"/>
    <w:rsid w:val="00B223D1"/>
    <w:rsid w:val="00B9287E"/>
    <w:rsid w:val="00BB0E81"/>
    <w:rsid w:val="00BC3F96"/>
    <w:rsid w:val="00C0095F"/>
    <w:rsid w:val="00C150A9"/>
    <w:rsid w:val="00C3558F"/>
    <w:rsid w:val="00C509EB"/>
    <w:rsid w:val="00C92A84"/>
    <w:rsid w:val="00CB6264"/>
    <w:rsid w:val="00CD48DA"/>
    <w:rsid w:val="00CE09A4"/>
    <w:rsid w:val="00D5619B"/>
    <w:rsid w:val="00D93D0C"/>
    <w:rsid w:val="00DA7194"/>
    <w:rsid w:val="00DF4837"/>
    <w:rsid w:val="00E172BD"/>
    <w:rsid w:val="00E47508"/>
    <w:rsid w:val="00E91886"/>
    <w:rsid w:val="00EE1AD1"/>
    <w:rsid w:val="00F72DD2"/>
    <w:rsid w:val="00FA3D37"/>
    <w:rsid w:val="00FC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83420"/>
  <w15:docId w15:val="{D94F6E75-33BC-45CF-BB1E-0CF21BBA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1"/>
      <w:ind w:right="620"/>
      <w:jc w:val="right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51F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2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dpamela149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namcglone@yahoo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nneymissd@google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assidyselenaaa@hotmail.co.u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glindsay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WITHERS, Patrick</dc:creator>
  <cp:keywords/>
  <cp:lastModifiedBy>Gemma McNamara</cp:lastModifiedBy>
  <cp:revision>8</cp:revision>
  <dcterms:created xsi:type="dcterms:W3CDTF">2023-12-19T13:15:00Z</dcterms:created>
  <dcterms:modified xsi:type="dcterms:W3CDTF">2024-03-26T16:06:00Z</dcterms:modified>
</cp:coreProperties>
</file>