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1AB6" w14:textId="77777777" w:rsidR="00824B00" w:rsidRPr="0080768F" w:rsidRDefault="0080768F">
      <w:pPr>
        <w:rPr>
          <w:b/>
        </w:rPr>
      </w:pPr>
      <w:r w:rsidRPr="0080768F">
        <w:rPr>
          <w:b/>
        </w:rPr>
        <w:t xml:space="preserve">Rider Expression of Interest to be selected for the Cycling Ulster Team taking part in the </w:t>
      </w:r>
    </w:p>
    <w:p w14:paraId="51F2A609" w14:textId="77777777" w:rsidR="0080768F" w:rsidRPr="0080768F" w:rsidRDefault="0080768F">
      <w:pPr>
        <w:rPr>
          <w:b/>
        </w:rPr>
      </w:pPr>
      <w:r w:rsidRPr="0080768F">
        <w:rPr>
          <w:b/>
        </w:rPr>
        <w:t xml:space="preserve">Youth Tour of Scotland </w:t>
      </w:r>
    </w:p>
    <w:p w14:paraId="64D89304" w14:textId="77777777" w:rsidR="0080768F" w:rsidRDefault="0080768F" w:rsidP="0080768F">
      <w:r w:rsidRPr="000A1D48">
        <w:rPr>
          <w:b/>
        </w:rPr>
        <w:t>Venue</w:t>
      </w:r>
      <w:r>
        <w:tab/>
      </w:r>
      <w:r>
        <w:tab/>
      </w:r>
      <w:r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</w:rPr>
        <w:t>Strathallan School  Perthshire</w:t>
      </w:r>
    </w:p>
    <w:p w14:paraId="638CE1EF" w14:textId="77777777" w:rsidR="0080768F" w:rsidRDefault="0080768F" w:rsidP="0080768F">
      <w:r w:rsidRPr="000A1D48">
        <w:rPr>
          <w:b/>
        </w:rPr>
        <w:t xml:space="preserve">Date </w:t>
      </w:r>
      <w:r>
        <w:tab/>
      </w:r>
      <w:r>
        <w:tab/>
      </w:r>
      <w:r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</w:rPr>
        <w:t>Friday 5</w:t>
      </w:r>
      <w:r>
        <w:rPr>
          <w:rFonts w:ascii="Helvetica" w:hAnsi="Helvetica" w:cs="Helvetica"/>
          <w:color w:val="333333"/>
          <w:spacing w:val="-4"/>
          <w:sz w:val="14"/>
          <w:szCs w:val="14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</w:rPr>
        <w:t> April – Monday 8</w:t>
      </w:r>
      <w:r>
        <w:rPr>
          <w:rFonts w:ascii="Helvetica" w:hAnsi="Helvetica" w:cs="Helvetica"/>
          <w:color w:val="333333"/>
          <w:spacing w:val="-4"/>
          <w:sz w:val="14"/>
          <w:szCs w:val="14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</w:rPr>
        <w:t> April.</w:t>
      </w:r>
      <w:r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</w:rPr>
        <w:tab/>
      </w:r>
    </w:p>
    <w:p w14:paraId="2EC473BA" w14:textId="77777777" w:rsidR="0080768F" w:rsidRDefault="0080768F" w:rsidP="0080768F">
      <w:pPr>
        <w:rPr>
          <w:b/>
        </w:rPr>
      </w:pPr>
      <w:r>
        <w:rPr>
          <w:b/>
        </w:rPr>
        <w:t>Age categories</w:t>
      </w:r>
    </w:p>
    <w:p w14:paraId="4198819C" w14:textId="77777777" w:rsidR="0080768F" w:rsidRDefault="0080768F" w:rsidP="0080768F">
      <w:pPr>
        <w:pStyle w:val="ListParagraph"/>
        <w:numPr>
          <w:ilvl w:val="0"/>
          <w:numId w:val="2"/>
        </w:numPr>
      </w:pPr>
      <w:r w:rsidRPr="00B61930">
        <w:t>Youth Group A Boys under 16</w:t>
      </w:r>
    </w:p>
    <w:p w14:paraId="12B10BC0" w14:textId="77777777" w:rsidR="0080768F" w:rsidRPr="00B61930" w:rsidRDefault="0080768F" w:rsidP="0080768F">
      <w:pPr>
        <w:pStyle w:val="ListParagraph"/>
        <w:numPr>
          <w:ilvl w:val="0"/>
          <w:numId w:val="2"/>
        </w:numPr>
      </w:pPr>
      <w:r>
        <w:t>Youth Group A/B Girls under 14 &amp;16</w:t>
      </w:r>
    </w:p>
    <w:p w14:paraId="2D1C8291" w14:textId="77777777" w:rsidR="0080768F" w:rsidRDefault="0080768F" w:rsidP="0080768F">
      <w:r w:rsidRPr="000A1D48">
        <w:rPr>
          <w:b/>
        </w:rPr>
        <w:t>Stage details</w:t>
      </w:r>
      <w:r>
        <w:tab/>
      </w:r>
      <w:r w:rsidRPr="0080768F">
        <w:rPr>
          <w:b/>
        </w:rPr>
        <w:t>5 Stages</w:t>
      </w:r>
    </w:p>
    <w:p w14:paraId="39C9C8E5" w14:textId="77777777" w:rsidR="0080768F" w:rsidRDefault="0080768F" w:rsidP="0080768F">
      <w:pPr>
        <w:pStyle w:val="ListParagraph"/>
        <w:numPr>
          <w:ilvl w:val="0"/>
          <w:numId w:val="1"/>
        </w:numPr>
      </w:pPr>
      <w:r>
        <w:t xml:space="preserve">Prologue </w:t>
      </w:r>
    </w:p>
    <w:p w14:paraId="0D2CD954" w14:textId="77777777" w:rsidR="0080768F" w:rsidRDefault="0080768F" w:rsidP="0080768F">
      <w:pPr>
        <w:pStyle w:val="ListParagraph"/>
        <w:numPr>
          <w:ilvl w:val="0"/>
          <w:numId w:val="1"/>
        </w:numPr>
      </w:pPr>
      <w:r>
        <w:t xml:space="preserve">Road stage </w:t>
      </w:r>
    </w:p>
    <w:p w14:paraId="0C9A20B8" w14:textId="77777777" w:rsidR="0080768F" w:rsidRDefault="0080768F" w:rsidP="0080768F">
      <w:pPr>
        <w:pStyle w:val="ListParagraph"/>
        <w:numPr>
          <w:ilvl w:val="0"/>
          <w:numId w:val="1"/>
        </w:numPr>
      </w:pPr>
      <w:r>
        <w:t>Team Time Trail</w:t>
      </w:r>
    </w:p>
    <w:p w14:paraId="0FE5E4F9" w14:textId="77777777" w:rsidR="0080768F" w:rsidRDefault="0080768F" w:rsidP="0080768F">
      <w:pPr>
        <w:pStyle w:val="ListParagraph"/>
        <w:numPr>
          <w:ilvl w:val="0"/>
          <w:numId w:val="1"/>
        </w:numPr>
      </w:pPr>
      <w:r>
        <w:t xml:space="preserve">Road stage </w:t>
      </w:r>
    </w:p>
    <w:p w14:paraId="018DEBCB" w14:textId="77777777" w:rsidR="0080768F" w:rsidRPr="0080768F" w:rsidRDefault="0080768F" w:rsidP="0080768F">
      <w:pPr>
        <w:pStyle w:val="ListParagraph"/>
        <w:numPr>
          <w:ilvl w:val="0"/>
          <w:numId w:val="1"/>
        </w:numPr>
      </w:pPr>
      <w:r>
        <w:t>Kermesse.</w:t>
      </w:r>
    </w:p>
    <w:p w14:paraId="3C9B7B3A" w14:textId="77777777" w:rsidR="0080768F" w:rsidRPr="0080768F" w:rsidRDefault="0080768F" w:rsidP="0080768F">
      <w:pPr>
        <w:rPr>
          <w:b/>
        </w:rPr>
      </w:pPr>
      <w:r w:rsidRPr="0080768F">
        <w:rPr>
          <w:b/>
        </w:rPr>
        <w:t xml:space="preserve">Please complete </w:t>
      </w:r>
    </w:p>
    <w:p w14:paraId="33D3278E" w14:textId="77777777" w:rsidR="0080768F" w:rsidRPr="0080768F" w:rsidRDefault="0080768F" w:rsidP="0080768F">
      <w:pPr>
        <w:rPr>
          <w:b/>
        </w:rPr>
      </w:pPr>
      <w:r w:rsidRPr="0080768F">
        <w:rPr>
          <w:b/>
        </w:rPr>
        <w:t>Name</w:t>
      </w:r>
    </w:p>
    <w:p w14:paraId="46A13C77" w14:textId="77777777" w:rsidR="0080768F" w:rsidRDefault="0080768F" w:rsidP="0080768F">
      <w:pPr>
        <w:rPr>
          <w:b/>
        </w:rPr>
      </w:pPr>
      <w:r w:rsidRPr="0080768F">
        <w:rPr>
          <w:b/>
        </w:rPr>
        <w:t>Parent contact</w:t>
      </w:r>
    </w:p>
    <w:p w14:paraId="32997ED1" w14:textId="77777777" w:rsidR="0080768F" w:rsidRPr="0080768F" w:rsidRDefault="0080768F" w:rsidP="0080768F">
      <w:pPr>
        <w:rPr>
          <w:b/>
        </w:rPr>
      </w:pPr>
      <w:r w:rsidRPr="0080768F">
        <w:rPr>
          <w:b/>
        </w:rPr>
        <w:t xml:space="preserve">Club </w:t>
      </w:r>
    </w:p>
    <w:p w14:paraId="45A2ECBF" w14:textId="77777777" w:rsidR="0080768F" w:rsidRDefault="0080768F" w:rsidP="0080768F">
      <w:pPr>
        <w:rPr>
          <w:b/>
        </w:rPr>
      </w:pPr>
      <w:r>
        <w:rPr>
          <w:b/>
        </w:rPr>
        <w:t xml:space="preserve">Age category </w:t>
      </w:r>
    </w:p>
    <w:p w14:paraId="1661268B" w14:textId="77777777" w:rsidR="0080768F" w:rsidRDefault="0080768F" w:rsidP="0080768F">
      <w:pPr>
        <w:rPr>
          <w:b/>
        </w:rPr>
      </w:pPr>
      <w:r>
        <w:rPr>
          <w:b/>
        </w:rPr>
        <w:t>Please supply Race results you wish to be taken into consideration by the selection panel</w:t>
      </w:r>
    </w:p>
    <w:p w14:paraId="28105D18" w14:textId="5A2B7155" w:rsidR="0080768F" w:rsidRPr="0080768F" w:rsidRDefault="00FB1053" w:rsidP="0080768F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31D78" wp14:editId="4F5A66E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205" cy="1493520"/>
                <wp:effectExtent l="8255" t="12700" r="5715" b="8255"/>
                <wp:wrapNone/>
                <wp:docPr id="64199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1831" w14:textId="77777777" w:rsidR="0080768F" w:rsidRDefault="0080768F">
                            <w:r>
                              <w:t xml:space="preserve">2023 Results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31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9.15pt;height:117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">
                <v:textbox>
                  <w:txbxContent>
                    <w:p w14:paraId="6DC51831" w14:textId="77777777" w:rsidR="0080768F" w:rsidRDefault="0080768F">
                      <w:r>
                        <w:t xml:space="preserve">2023 Results </w:t>
                      </w:r>
                    </w:p>
                  </w:txbxContent>
                </v:textbox>
              </v:shape>
            </w:pict>
          </mc:Fallback>
        </mc:AlternateContent>
      </w:r>
    </w:p>
    <w:p w14:paraId="16D016D9" w14:textId="77777777" w:rsidR="0080768F" w:rsidRDefault="0080768F"/>
    <w:p w14:paraId="48092DFE" w14:textId="77777777" w:rsidR="0080768F" w:rsidRDefault="0080768F"/>
    <w:p w14:paraId="233634BA" w14:textId="77777777" w:rsidR="0080768F" w:rsidRDefault="0080768F"/>
    <w:p w14:paraId="71919A09" w14:textId="77777777" w:rsidR="0080768F" w:rsidRDefault="0080768F"/>
    <w:p w14:paraId="79CF3CA2" w14:textId="77777777" w:rsidR="0080768F" w:rsidRDefault="0080768F">
      <w:pPr>
        <w:rPr>
          <w:b/>
        </w:rPr>
      </w:pPr>
      <w:r w:rsidRPr="0080768F">
        <w:rPr>
          <w:b/>
        </w:rPr>
        <w:t>Any other relevant information you feel may help your selection</w:t>
      </w:r>
      <w:r w:rsidR="00D96296">
        <w:rPr>
          <w:b/>
        </w:rPr>
        <w:t>.</w:t>
      </w:r>
    </w:p>
    <w:p w14:paraId="1E560C50" w14:textId="60F8FEC0" w:rsidR="0080768F" w:rsidRPr="0080768F" w:rsidRDefault="00FB1053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E7E93" wp14:editId="579DEF7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90590" cy="1308100"/>
                <wp:effectExtent l="12700" t="8255" r="6985" b="7620"/>
                <wp:wrapNone/>
                <wp:docPr id="3114350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D63A9" w14:textId="77777777" w:rsidR="0080768F" w:rsidRDefault="0080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7E93" id="Text Box 3" o:spid="_x0000_s1027" type="#_x0000_t202" style="position:absolute;margin-left:0;margin-top:0;width:471.7pt;height:10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">
                <v:textbox>
                  <w:txbxContent>
                    <w:p w14:paraId="115D63A9" w14:textId="77777777" w:rsidR="0080768F" w:rsidRDefault="0080768F"/>
                  </w:txbxContent>
                </v:textbox>
              </v:shape>
            </w:pict>
          </mc:Fallback>
        </mc:AlternateContent>
      </w:r>
    </w:p>
    <w:sectPr w:rsidR="0080768F" w:rsidRPr="0080768F" w:rsidSect="0017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BF6"/>
    <w:multiLevelType w:val="hybridMultilevel"/>
    <w:tmpl w:val="D9F2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B3079"/>
    <w:multiLevelType w:val="hybridMultilevel"/>
    <w:tmpl w:val="A1DC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08532">
    <w:abstractNumId w:val="1"/>
  </w:num>
  <w:num w:numId="2" w16cid:durableId="13376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8F"/>
    <w:rsid w:val="00177E4F"/>
    <w:rsid w:val="0080768F"/>
    <w:rsid w:val="00824B00"/>
    <w:rsid w:val="009C45FB"/>
    <w:rsid w:val="00D96296"/>
    <w:rsid w:val="00F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5665"/>
  <w15:docId w15:val="{02600C7A-46C3-43B0-98C9-29E00897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frspo</dc:creator>
  <cp:lastModifiedBy>Gemma McNamara</cp:lastModifiedBy>
  <cp:revision>2</cp:revision>
  <dcterms:created xsi:type="dcterms:W3CDTF">2024-02-07T17:01:00Z</dcterms:created>
  <dcterms:modified xsi:type="dcterms:W3CDTF">2024-02-07T17:01:00Z</dcterms:modified>
</cp:coreProperties>
</file>